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B46A" w14:textId="77777777" w:rsidR="00175AC6" w:rsidRPr="00741CF7" w:rsidRDefault="004717EF" w:rsidP="000C2A22">
      <w:pPr>
        <w:pBdr>
          <w:top w:val="triple" w:sz="4" w:space="10" w:color="auto"/>
          <w:left w:val="triple" w:sz="4" w:space="4" w:color="auto"/>
          <w:bottom w:val="triple" w:sz="4" w:space="8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DOSSIER DE DEMANDE DE SUBVENTION</w:t>
      </w:r>
      <w:r w:rsidR="00DD0039">
        <w:rPr>
          <w:rFonts w:ascii="Tahoma" w:hAnsi="Tahoma" w:cs="Tahoma"/>
          <w:b/>
          <w:szCs w:val="24"/>
        </w:rPr>
        <w:t xml:space="preserve"> </w:t>
      </w:r>
      <w:r w:rsidR="00363AB3">
        <w:rPr>
          <w:rFonts w:ascii="Tahoma" w:hAnsi="Tahoma" w:cs="Tahoma"/>
          <w:b/>
          <w:szCs w:val="24"/>
        </w:rPr>
        <w:t>2022</w:t>
      </w:r>
    </w:p>
    <w:p w14:paraId="25B81E8D" w14:textId="77777777" w:rsidR="004717EF" w:rsidRPr="00741CF7" w:rsidRDefault="004717EF" w:rsidP="004717EF">
      <w:pPr>
        <w:rPr>
          <w:rFonts w:ascii="Times New Roman" w:hAnsi="Times New Roman" w:cs="Times New Roman"/>
          <w:b/>
          <w:szCs w:val="24"/>
        </w:rPr>
      </w:pPr>
    </w:p>
    <w:p w14:paraId="2378CB1C" w14:textId="77777777" w:rsidR="004717EF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Une subvention n’est jamais attribuée spontanément.</w:t>
      </w:r>
    </w:p>
    <w:p w14:paraId="6C14BA60" w14:textId="77777777" w:rsidR="00753473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Il vous appartient d’en faire la demande.</w:t>
      </w:r>
    </w:p>
    <w:p w14:paraId="723EE078" w14:textId="77777777" w:rsidR="00753473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Considérant que la collectivité n’instruit plus de subventions exceptionnelles en cours d’année, il vous appartient de nous communiquer tous les éléments de votre saison.</w:t>
      </w:r>
    </w:p>
    <w:p w14:paraId="71365580" w14:textId="77777777" w:rsidR="007B0C02" w:rsidRPr="00741CF7" w:rsidRDefault="007B0C02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14:paraId="4C7AFDB8" w14:textId="77777777" w:rsidR="00753473" w:rsidRPr="00741CF7" w:rsidRDefault="00753473" w:rsidP="00753473">
      <w:p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marche à suivre :</w:t>
      </w:r>
    </w:p>
    <w:p w14:paraId="25645D2D" w14:textId="77777777" w:rsidR="00753473" w:rsidRPr="00741CF7" w:rsidRDefault="00753473" w:rsidP="000C2A22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14:paraId="16575F51" w14:textId="77777777" w:rsidR="000C2A22" w:rsidRDefault="00815B1F" w:rsidP="000C2A22">
      <w:pPr>
        <w:pStyle w:val="Paragraphedeliste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Remplir le formulaire « dossier de demande de subvention pour l’exercice 20</w:t>
      </w:r>
      <w:r w:rsidR="000C2A22">
        <w:rPr>
          <w:rFonts w:ascii="Times New Roman" w:hAnsi="Times New Roman" w:cs="Times New Roman"/>
          <w:szCs w:val="24"/>
        </w:rPr>
        <w:t>2</w:t>
      </w:r>
      <w:r w:rsidR="00363AB3">
        <w:rPr>
          <w:rFonts w:ascii="Times New Roman" w:hAnsi="Times New Roman" w:cs="Times New Roman"/>
          <w:szCs w:val="24"/>
        </w:rPr>
        <w:t>2</w:t>
      </w:r>
      <w:r w:rsidRPr="00741CF7">
        <w:rPr>
          <w:rFonts w:ascii="Times New Roman" w:hAnsi="Times New Roman" w:cs="Times New Roman"/>
          <w:szCs w:val="24"/>
        </w:rPr>
        <w:t> »</w:t>
      </w:r>
      <w:r w:rsidR="00B9347C" w:rsidRPr="00741CF7">
        <w:rPr>
          <w:rFonts w:ascii="Times New Roman" w:hAnsi="Times New Roman" w:cs="Times New Roman"/>
          <w:szCs w:val="24"/>
        </w:rPr>
        <w:t>.</w:t>
      </w:r>
    </w:p>
    <w:p w14:paraId="30F06358" w14:textId="77777777" w:rsidR="000C2A22" w:rsidRDefault="000C2A22" w:rsidP="000C2A22">
      <w:pPr>
        <w:pStyle w:val="Paragraphedelist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14:paraId="111FF44C" w14:textId="77777777" w:rsidR="005177C9" w:rsidRDefault="00815B1F" w:rsidP="000C2A22">
      <w:pPr>
        <w:pStyle w:val="Paragraphedeliste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0C2A22">
        <w:rPr>
          <w:rFonts w:ascii="Times New Roman" w:hAnsi="Times New Roman" w:cs="Times New Roman"/>
          <w:szCs w:val="24"/>
        </w:rPr>
        <w:t>Retourn</w:t>
      </w:r>
      <w:r w:rsidR="001238B8" w:rsidRPr="000C2A22">
        <w:rPr>
          <w:rFonts w:ascii="Times New Roman" w:hAnsi="Times New Roman" w:cs="Times New Roman"/>
          <w:szCs w:val="24"/>
        </w:rPr>
        <w:t xml:space="preserve">er </w:t>
      </w:r>
      <w:r w:rsidR="000C2A22" w:rsidRPr="000C2A22">
        <w:rPr>
          <w:rFonts w:ascii="Times New Roman" w:hAnsi="Times New Roman" w:cs="Times New Roman"/>
          <w:szCs w:val="24"/>
        </w:rPr>
        <w:t xml:space="preserve">le </w:t>
      </w:r>
      <w:r w:rsidR="000C2A22">
        <w:rPr>
          <w:rFonts w:ascii="Times New Roman" w:hAnsi="Times New Roman" w:cs="Times New Roman"/>
          <w:szCs w:val="24"/>
        </w:rPr>
        <w:t>dossier</w:t>
      </w:r>
      <w:r w:rsidR="000C2A22" w:rsidRPr="000C2A22">
        <w:rPr>
          <w:rFonts w:ascii="Times New Roman" w:hAnsi="Times New Roman" w:cs="Times New Roman"/>
          <w:szCs w:val="24"/>
        </w:rPr>
        <w:t xml:space="preserve"> complet avec les pièces demandées et le relevé d’identité bancaire (RIB) </w:t>
      </w:r>
      <w:r w:rsidR="005177C9">
        <w:rPr>
          <w:rFonts w:ascii="Times New Roman" w:hAnsi="Times New Roman" w:cs="Times New Roman"/>
          <w:szCs w:val="24"/>
        </w:rPr>
        <w:t xml:space="preserve">de préférence </w:t>
      </w:r>
      <w:r w:rsidR="000C2A22">
        <w:rPr>
          <w:rFonts w:ascii="Times New Roman" w:hAnsi="Times New Roman" w:cs="Times New Roman"/>
          <w:szCs w:val="24"/>
        </w:rPr>
        <w:t xml:space="preserve">par mail : </w:t>
      </w:r>
      <w:hyperlink r:id="rId8" w:history="1">
        <w:r w:rsidR="005177C9" w:rsidRPr="0095157D">
          <w:rPr>
            <w:rStyle w:val="Lienhypertexte"/>
            <w:rFonts w:ascii="Times New Roman" w:hAnsi="Times New Roman" w:cs="Times New Roman"/>
            <w:szCs w:val="24"/>
          </w:rPr>
          <w:t>mairie@castillonlabataille.fr</w:t>
        </w:r>
      </w:hyperlink>
      <w:r w:rsidR="005177C9">
        <w:rPr>
          <w:rFonts w:ascii="Times New Roman" w:hAnsi="Times New Roman" w:cs="Times New Roman"/>
          <w:szCs w:val="24"/>
        </w:rPr>
        <w:t xml:space="preserve"> ou à l’accueil de la Mairie</w:t>
      </w:r>
    </w:p>
    <w:p w14:paraId="11EBCC79" w14:textId="77777777" w:rsidR="00B9347C" w:rsidRPr="005177C9" w:rsidRDefault="005177C9" w:rsidP="005177C9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ab/>
      </w:r>
      <w:r w:rsidR="000C2A22" w:rsidRPr="005177C9">
        <w:rPr>
          <w:rFonts w:ascii="Times New Roman" w:hAnsi="Times New Roman" w:cs="Times New Roman"/>
          <w:b/>
          <w:bCs/>
          <w:szCs w:val="24"/>
        </w:rPr>
        <w:t>Seuls les dossiers complets seront examinés.</w:t>
      </w:r>
    </w:p>
    <w:p w14:paraId="1E0FEEAA" w14:textId="77777777" w:rsidR="00815B1F" w:rsidRPr="00741CF7" w:rsidRDefault="00815B1F" w:rsidP="000C2A22">
      <w:pPr>
        <w:tabs>
          <w:tab w:val="left" w:pos="0"/>
        </w:tabs>
        <w:jc w:val="both"/>
        <w:rPr>
          <w:rFonts w:ascii="Times New Roman" w:hAnsi="Times New Roman" w:cs="Times New Roman"/>
          <w:b/>
          <w:szCs w:val="24"/>
        </w:rPr>
      </w:pPr>
    </w:p>
    <w:p w14:paraId="6443A5C7" w14:textId="77777777" w:rsidR="00815B1F" w:rsidRPr="00741CF7" w:rsidRDefault="007B0C02" w:rsidP="000C2A22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</w:t>
      </w:r>
      <w:r w:rsidR="00B9347C" w:rsidRPr="00741CF7">
        <w:rPr>
          <w:rFonts w:ascii="Times New Roman" w:hAnsi="Times New Roman" w:cs="Times New Roman"/>
          <w:szCs w:val="24"/>
        </w:rPr>
        <w:t>3 -</w:t>
      </w:r>
      <w:r w:rsidRPr="00741CF7">
        <w:rPr>
          <w:rFonts w:ascii="Times New Roman" w:hAnsi="Times New Roman" w:cs="Times New Roman"/>
          <w:szCs w:val="24"/>
        </w:rPr>
        <w:t xml:space="preserve">  </w:t>
      </w:r>
      <w:r w:rsidR="00815B1F" w:rsidRPr="00741CF7">
        <w:rPr>
          <w:rFonts w:ascii="Times New Roman" w:hAnsi="Times New Roman" w:cs="Times New Roman"/>
          <w:szCs w:val="24"/>
        </w:rPr>
        <w:t>Adresse de la mairie</w:t>
      </w:r>
      <w:r w:rsidR="00B9347C" w:rsidRPr="00741CF7">
        <w:rPr>
          <w:rFonts w:ascii="Times New Roman" w:hAnsi="Times New Roman" w:cs="Times New Roman"/>
          <w:szCs w:val="24"/>
        </w:rPr>
        <w:t> :</w:t>
      </w:r>
    </w:p>
    <w:p w14:paraId="123BC213" w14:textId="77777777" w:rsidR="00815B1F" w:rsidRPr="00741CF7" w:rsidRDefault="00815B1F" w:rsidP="000C2A2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</w:p>
    <w:p w14:paraId="19911345" w14:textId="77777777" w:rsidR="00815B1F" w:rsidRPr="00741CF7" w:rsidRDefault="000C2A22" w:rsidP="002B5250">
      <w:pPr>
        <w:tabs>
          <w:tab w:val="left" w:pos="0"/>
        </w:tabs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Hôtel de ville</w:t>
      </w:r>
      <w:r w:rsidR="00815B1F" w:rsidRPr="00741CF7">
        <w:rPr>
          <w:rFonts w:ascii="Times New Roman" w:hAnsi="Times New Roman" w:cs="Times New Roman"/>
          <w:szCs w:val="24"/>
        </w:rPr>
        <w:t xml:space="preserve"> </w:t>
      </w:r>
    </w:p>
    <w:p w14:paraId="6D9CF2AA" w14:textId="77777777" w:rsidR="00815B1F" w:rsidRDefault="00B131D5" w:rsidP="002B5250">
      <w:pPr>
        <w:tabs>
          <w:tab w:val="left" w:pos="0"/>
        </w:tabs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 </w:t>
      </w:r>
      <w:r w:rsidR="00815B1F" w:rsidRPr="00741CF7">
        <w:rPr>
          <w:rFonts w:ascii="Times New Roman" w:hAnsi="Times New Roman" w:cs="Times New Roman"/>
          <w:szCs w:val="24"/>
        </w:rPr>
        <w:t>Place Turenne</w:t>
      </w:r>
    </w:p>
    <w:p w14:paraId="3916513B" w14:textId="77777777" w:rsidR="00815B1F" w:rsidRPr="00741CF7" w:rsidRDefault="001238B8" w:rsidP="002B5250">
      <w:pPr>
        <w:tabs>
          <w:tab w:val="left" w:pos="0"/>
        </w:tabs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33350 CASTILLON-LA-</w:t>
      </w:r>
      <w:r w:rsidR="00815B1F" w:rsidRPr="00741CF7">
        <w:rPr>
          <w:rFonts w:ascii="Times New Roman" w:hAnsi="Times New Roman" w:cs="Times New Roman"/>
          <w:szCs w:val="24"/>
        </w:rPr>
        <w:t>BATAILLE</w:t>
      </w:r>
    </w:p>
    <w:p w14:paraId="28370672" w14:textId="77777777" w:rsidR="00815B1F" w:rsidRPr="00741CF7" w:rsidRDefault="00815B1F" w:rsidP="000C2A2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</w:p>
    <w:p w14:paraId="61FF1E3A" w14:textId="77777777" w:rsidR="00AD1C28" w:rsidRPr="002B5250" w:rsidRDefault="002B5250" w:rsidP="002B5250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6F01C0" w:rsidRPr="002B5250">
        <w:rPr>
          <w:rFonts w:ascii="Times New Roman" w:hAnsi="Times New Roman" w:cs="Times New Roman"/>
          <w:szCs w:val="24"/>
        </w:rPr>
        <w:t>Personne</w:t>
      </w:r>
      <w:r w:rsidR="00AD1C28" w:rsidRPr="002B5250">
        <w:rPr>
          <w:rFonts w:ascii="Times New Roman" w:hAnsi="Times New Roman" w:cs="Times New Roman"/>
          <w:szCs w:val="24"/>
        </w:rPr>
        <w:t xml:space="preserve"> à contacter pour tout renseignement :</w:t>
      </w:r>
    </w:p>
    <w:p w14:paraId="1337769B" w14:textId="77777777" w:rsidR="002B5250" w:rsidRDefault="002B5250" w:rsidP="002B5250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14:paraId="51CDE27D" w14:textId="77777777" w:rsidR="002B5250" w:rsidRPr="002B5250" w:rsidRDefault="002B5250" w:rsidP="002B5250">
      <w:pPr>
        <w:ind w:left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Rémi SERAIN – 05.57.40.35.86 – finances@castillonlabataille.fr</w:t>
      </w:r>
    </w:p>
    <w:p w14:paraId="6276A881" w14:textId="77777777"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</w:p>
    <w:p w14:paraId="7D2B478F" w14:textId="77777777" w:rsidR="00AD1C28" w:rsidRPr="00741CF7" w:rsidRDefault="00AD1C28" w:rsidP="00BD3CDA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5- Un courrier est adressé à chaque association à l’issue de la procédure </w:t>
      </w:r>
      <w:r w:rsidR="00A36BE0" w:rsidRPr="00741CF7">
        <w:rPr>
          <w:rFonts w:ascii="Times New Roman" w:hAnsi="Times New Roman" w:cs="Times New Roman"/>
          <w:szCs w:val="24"/>
        </w:rPr>
        <w:t>(compter</w:t>
      </w:r>
      <w:r w:rsidRPr="00741CF7">
        <w:rPr>
          <w:rFonts w:ascii="Times New Roman" w:hAnsi="Times New Roman" w:cs="Times New Roman"/>
          <w:szCs w:val="24"/>
        </w:rPr>
        <w:t xml:space="preserve"> plusieurs semaines</w:t>
      </w:r>
      <w:r w:rsidR="00A36BE0" w:rsidRPr="00741CF7">
        <w:rPr>
          <w:rFonts w:ascii="Times New Roman" w:hAnsi="Times New Roman" w:cs="Times New Roman"/>
          <w:szCs w:val="24"/>
        </w:rPr>
        <w:t>)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14:paraId="00652BF8" w14:textId="77777777"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14:paraId="445475AD" w14:textId="77777777"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conditions d’attribution</w:t>
      </w:r>
      <w:r w:rsidRPr="00741CF7">
        <w:rPr>
          <w:rFonts w:ascii="Times New Roman" w:hAnsi="Times New Roman" w:cs="Times New Roman"/>
          <w:szCs w:val="24"/>
        </w:rPr>
        <w:t> :</w:t>
      </w:r>
    </w:p>
    <w:p w14:paraId="77334A9B" w14:textId="77777777"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</w:t>
      </w:r>
      <w:r w:rsidR="00BD3CDA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szCs w:val="24"/>
        </w:rPr>
        <w:t>Av</w:t>
      </w:r>
      <w:r w:rsidR="00BD3CDA">
        <w:rPr>
          <w:rFonts w:ascii="Times New Roman" w:hAnsi="Times New Roman" w:cs="Times New Roman"/>
          <w:szCs w:val="24"/>
        </w:rPr>
        <w:t>oir un siège social à Castillon-la-Bataille.</w:t>
      </w:r>
    </w:p>
    <w:p w14:paraId="05C225F5" w14:textId="77777777"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</w:t>
      </w:r>
      <w:r w:rsidR="00BD3CDA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szCs w:val="24"/>
        </w:rPr>
        <w:t>Fournir les piè</w:t>
      </w:r>
      <w:r w:rsidR="00BD3CDA">
        <w:rPr>
          <w:rFonts w:ascii="Times New Roman" w:hAnsi="Times New Roman" w:cs="Times New Roman"/>
          <w:szCs w:val="24"/>
        </w:rPr>
        <w:t>ces justificatives demandées : projet associatif, b</w:t>
      </w:r>
      <w:r w:rsidRPr="00741CF7">
        <w:rPr>
          <w:rFonts w:ascii="Times New Roman" w:hAnsi="Times New Roman" w:cs="Times New Roman"/>
          <w:szCs w:val="24"/>
        </w:rPr>
        <w:t xml:space="preserve">ilans financiers, budgets prévisionnels, compte </w:t>
      </w:r>
      <w:r w:rsidR="001238B8">
        <w:rPr>
          <w:rFonts w:ascii="Times New Roman" w:hAnsi="Times New Roman" w:cs="Times New Roman"/>
          <w:szCs w:val="24"/>
        </w:rPr>
        <w:t>rendu de la dernière A</w:t>
      </w:r>
      <w:r w:rsidR="00BD3CDA">
        <w:rPr>
          <w:rFonts w:ascii="Times New Roman" w:hAnsi="Times New Roman" w:cs="Times New Roman"/>
          <w:szCs w:val="24"/>
        </w:rPr>
        <w:t>G, RIB, etc.</w:t>
      </w:r>
    </w:p>
    <w:p w14:paraId="0436CF0C" w14:textId="77777777" w:rsidR="006B13EA" w:rsidRDefault="006B13EA">
      <w:pPr>
        <w:rPr>
          <w:rFonts w:ascii="Times New Roman" w:hAnsi="Times New Roman" w:cs="Times New Roman"/>
          <w:szCs w:val="24"/>
        </w:rPr>
      </w:pPr>
    </w:p>
    <w:p w14:paraId="45B1A4D3" w14:textId="77777777" w:rsidR="002B5250" w:rsidRPr="00741CF7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décision d’attribution :</w:t>
      </w:r>
    </w:p>
    <w:p w14:paraId="4B0D0599" w14:textId="77777777" w:rsidR="002B5250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Elle revient au</w:t>
      </w:r>
      <w:r>
        <w:rPr>
          <w:rFonts w:ascii="Times New Roman" w:hAnsi="Times New Roman" w:cs="Times New Roman"/>
          <w:szCs w:val="24"/>
        </w:rPr>
        <w:t xml:space="preserve"> Conseil Municipal de Castillon-la-Bataille </w:t>
      </w:r>
    </w:p>
    <w:p w14:paraId="4D9C9B58" w14:textId="77777777" w:rsidR="002B5250" w:rsidRPr="00741CF7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14:paraId="0C0053DE" w14:textId="77777777" w:rsidR="002B5250" w:rsidRPr="00741CF7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délais</w:t>
      </w:r>
      <w:r w:rsidRPr="00741CF7">
        <w:rPr>
          <w:rFonts w:ascii="Times New Roman" w:hAnsi="Times New Roman" w:cs="Times New Roman"/>
          <w:szCs w:val="24"/>
        </w:rPr>
        <w:t> :</w:t>
      </w:r>
    </w:p>
    <w:p w14:paraId="039E1769" w14:textId="77777777" w:rsidR="002B5250" w:rsidRPr="00741CF7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La demande doit être déposée en mairie avant la date limite fixée dans le formulaire.</w:t>
      </w:r>
    </w:p>
    <w:p w14:paraId="62F4CD9E" w14:textId="77777777" w:rsidR="002B5250" w:rsidRPr="00BD3CDA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szCs w:val="24"/>
          <w:u w:val="single"/>
        </w:rPr>
      </w:pPr>
      <w:r w:rsidRPr="00741CF7">
        <w:rPr>
          <w:rFonts w:ascii="Times New Roman" w:hAnsi="Times New Roman" w:cs="Times New Roman"/>
          <w:szCs w:val="24"/>
        </w:rPr>
        <w:t>Pour 20</w:t>
      </w:r>
      <w:r>
        <w:rPr>
          <w:rFonts w:ascii="Times New Roman" w:hAnsi="Times New Roman" w:cs="Times New Roman"/>
          <w:szCs w:val="24"/>
        </w:rPr>
        <w:t>2</w:t>
      </w:r>
      <w:r w:rsidR="00363AB3">
        <w:rPr>
          <w:rFonts w:ascii="Times New Roman" w:hAnsi="Times New Roman" w:cs="Times New Roman"/>
          <w:szCs w:val="24"/>
        </w:rPr>
        <w:t>2</w:t>
      </w:r>
      <w:r w:rsidRPr="00741CF7">
        <w:rPr>
          <w:rFonts w:ascii="Times New Roman" w:hAnsi="Times New Roman" w:cs="Times New Roman"/>
          <w:szCs w:val="24"/>
        </w:rPr>
        <w:t xml:space="preserve"> : </w:t>
      </w:r>
      <w:r w:rsidRPr="00915DDE">
        <w:rPr>
          <w:rFonts w:ascii="Times New Roman" w:hAnsi="Times New Roman" w:cs="Times New Roman"/>
          <w:b/>
          <w:szCs w:val="24"/>
          <w:u w:val="single"/>
        </w:rPr>
        <w:t>avant</w:t>
      </w:r>
      <w:r>
        <w:rPr>
          <w:rFonts w:ascii="Times New Roman" w:hAnsi="Times New Roman" w:cs="Times New Roman"/>
          <w:b/>
          <w:szCs w:val="24"/>
          <w:u w:val="single"/>
        </w:rPr>
        <w:t xml:space="preserve"> le </w:t>
      </w:r>
      <w:r w:rsidR="00363AB3">
        <w:rPr>
          <w:rFonts w:ascii="Times New Roman" w:hAnsi="Times New Roman" w:cs="Times New Roman"/>
          <w:b/>
          <w:szCs w:val="24"/>
          <w:u w:val="single"/>
        </w:rPr>
        <w:t>1er</w:t>
      </w:r>
      <w:r w:rsidR="008E4D3A">
        <w:rPr>
          <w:rFonts w:ascii="Times New Roman" w:hAnsi="Times New Roman" w:cs="Times New Roman"/>
          <w:b/>
          <w:szCs w:val="24"/>
          <w:u w:val="single"/>
        </w:rPr>
        <w:t xml:space="preserve"> mars</w:t>
      </w:r>
      <w:r>
        <w:rPr>
          <w:rFonts w:ascii="Times New Roman" w:hAnsi="Times New Roman" w:cs="Times New Roman"/>
          <w:b/>
          <w:szCs w:val="24"/>
          <w:u w:val="single"/>
        </w:rPr>
        <w:t xml:space="preserve"> 202</w:t>
      </w:r>
      <w:r w:rsidR="00363AB3">
        <w:rPr>
          <w:rFonts w:ascii="Times New Roman" w:hAnsi="Times New Roman" w:cs="Times New Roman"/>
          <w:b/>
          <w:szCs w:val="24"/>
          <w:u w:val="single"/>
        </w:rPr>
        <w:t>2</w:t>
      </w:r>
    </w:p>
    <w:p w14:paraId="64810242" w14:textId="77777777" w:rsidR="002B5250" w:rsidRPr="00741CF7" w:rsidRDefault="002B5250" w:rsidP="002B5250">
      <w:pPr>
        <w:pStyle w:val="Paragraphedeliste"/>
        <w:tabs>
          <w:tab w:val="left" w:pos="0"/>
        </w:tabs>
        <w:rPr>
          <w:rFonts w:ascii="Times New Roman" w:hAnsi="Times New Roman" w:cs="Times New Roman"/>
          <w:b/>
          <w:szCs w:val="24"/>
        </w:rPr>
      </w:pPr>
    </w:p>
    <w:p w14:paraId="44409257" w14:textId="77777777" w:rsidR="002B5250" w:rsidRDefault="002B5250" w:rsidP="002B5250">
      <w:pPr>
        <w:jc w:val="both"/>
        <w:rPr>
          <w:rFonts w:ascii="Times New Roman" w:hAnsi="Times New Roman" w:cs="Times New Roman"/>
          <w:i/>
          <w:color w:val="C00000"/>
          <w:szCs w:val="24"/>
        </w:rPr>
      </w:pPr>
    </w:p>
    <w:p w14:paraId="7C3AF0D0" w14:textId="77777777" w:rsidR="002B5250" w:rsidRDefault="002B5250" w:rsidP="002B5250">
      <w:pPr>
        <w:jc w:val="both"/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</w:p>
    <w:p w14:paraId="7C355A43" w14:textId="77777777" w:rsidR="002B5250" w:rsidRPr="00741CF7" w:rsidRDefault="002B5250" w:rsidP="002B5250">
      <w:pPr>
        <w:jc w:val="both"/>
        <w:rPr>
          <w:rFonts w:ascii="Times New Roman" w:hAnsi="Times New Roman" w:cs="Times New Roman"/>
          <w:b/>
          <w:szCs w:val="24"/>
        </w:rPr>
      </w:pPr>
    </w:p>
    <w:p w14:paraId="25D4C28A" w14:textId="77777777" w:rsidR="00741CF7" w:rsidRPr="00741CF7" w:rsidRDefault="00741CF7" w:rsidP="00741CF7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lastRenderedPageBreak/>
        <w:t>DOSSIER DE</w:t>
      </w:r>
    </w:p>
    <w:p w14:paraId="6E37E7E5" w14:textId="77777777" w:rsidR="00741CF7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DE SUBVENTION</w:t>
      </w:r>
      <w:r w:rsidR="0084297A" w:rsidRPr="00741CF7">
        <w:rPr>
          <w:rFonts w:ascii="Tahoma" w:hAnsi="Tahoma" w:cs="Tahoma"/>
          <w:b/>
          <w:szCs w:val="24"/>
        </w:rPr>
        <w:t xml:space="preserve"> </w:t>
      </w:r>
    </w:p>
    <w:p w14:paraId="71C82C22" w14:textId="77777777" w:rsidR="0084297A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 xml:space="preserve">POUR L’EXERCICE </w:t>
      </w:r>
      <w:r w:rsidR="00363AB3">
        <w:rPr>
          <w:rFonts w:ascii="Tahoma" w:hAnsi="Tahoma" w:cs="Tahoma"/>
          <w:b/>
          <w:szCs w:val="24"/>
        </w:rPr>
        <w:t>2022</w:t>
      </w:r>
    </w:p>
    <w:p w14:paraId="2751FC94" w14:textId="77777777" w:rsidR="0084297A" w:rsidRPr="00741CF7" w:rsidRDefault="0084297A" w:rsidP="0084297A">
      <w:pPr>
        <w:rPr>
          <w:rFonts w:ascii="Times New Roman" w:hAnsi="Times New Roman" w:cs="Times New Roman"/>
          <w:b/>
          <w:szCs w:val="24"/>
        </w:rPr>
      </w:pPr>
    </w:p>
    <w:tbl>
      <w:tblPr>
        <w:tblpPr w:leftFromText="141" w:rightFromText="141" w:vertAnchor="text" w:tblpX="207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</w:tblGrid>
      <w:tr w:rsidR="00AE48CA" w:rsidRPr="00741CF7" w14:paraId="1264093A" w14:textId="77777777" w:rsidTr="00741CF7">
        <w:trPr>
          <w:trHeight w:val="750"/>
        </w:trPr>
        <w:tc>
          <w:tcPr>
            <w:tcW w:w="7158" w:type="dxa"/>
          </w:tcPr>
          <w:p w14:paraId="0F5386B8" w14:textId="77777777"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2C2BB62" w14:textId="77777777" w:rsidR="009E5F51" w:rsidRPr="00741CF7" w:rsidRDefault="009E5F51" w:rsidP="0084297A">
      <w:pPr>
        <w:rPr>
          <w:rFonts w:ascii="Times New Roman" w:hAnsi="Times New Roman" w:cs="Times New Roman"/>
          <w:szCs w:val="24"/>
        </w:rPr>
      </w:pPr>
    </w:p>
    <w:p w14:paraId="239B52C1" w14:textId="77777777" w:rsidR="004F2D4C" w:rsidRPr="00741CF7" w:rsidRDefault="004F2D4C" w:rsidP="004F2D4C">
      <w:pPr>
        <w:tabs>
          <w:tab w:val="left" w:pos="1005"/>
        </w:tabs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ASSOCIATION :    </w:t>
      </w:r>
    </w:p>
    <w:p w14:paraId="18C279C7" w14:textId="77777777" w:rsidR="009E5F51" w:rsidRPr="00741CF7" w:rsidRDefault="009E5F51" w:rsidP="004F2D4C">
      <w:pPr>
        <w:tabs>
          <w:tab w:val="left" w:pos="1005"/>
        </w:tabs>
        <w:rPr>
          <w:rFonts w:ascii="Times New Roman" w:hAnsi="Times New Roman" w:cs="Times New Roman"/>
          <w:szCs w:val="24"/>
        </w:rPr>
      </w:pPr>
    </w:p>
    <w:p w14:paraId="77C67B97" w14:textId="77777777" w:rsidR="009E5F51" w:rsidRPr="00741CF7" w:rsidRDefault="009E5F51" w:rsidP="009E5F51">
      <w:pPr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tblpX="505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</w:tblGrid>
      <w:tr w:rsidR="009E5F51" w:rsidRPr="00741CF7" w14:paraId="4DA0DB8C" w14:textId="77777777" w:rsidTr="00AE48CA">
        <w:trPr>
          <w:trHeight w:val="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48047D2" w14:textId="77777777" w:rsidR="00AE48CA" w:rsidRPr="00741CF7" w:rsidRDefault="00AE48CA" w:rsidP="009E5F51">
            <w:pPr>
              <w:rPr>
                <w:rFonts w:ascii="Times New Roman" w:hAnsi="Times New Roman" w:cs="Times New Roman"/>
                <w:szCs w:val="24"/>
              </w:rPr>
            </w:pPr>
          </w:p>
          <w:p w14:paraId="184FEF6D" w14:textId="77777777" w:rsidR="009E5F51" w:rsidRPr="00741CF7" w:rsidRDefault="009E5F51" w:rsidP="009E5F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tbl>
      <w:tblPr>
        <w:tblpPr w:leftFromText="141" w:rightFromText="141" w:vertAnchor="text" w:tblpX="41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5"/>
      </w:tblGrid>
      <w:tr w:rsidR="00AE48CA" w:rsidRPr="00741CF7" w14:paraId="36D32E8E" w14:textId="77777777" w:rsidTr="00741CF7">
        <w:trPr>
          <w:trHeight w:val="555"/>
        </w:trPr>
        <w:tc>
          <w:tcPr>
            <w:tcW w:w="5105" w:type="dxa"/>
          </w:tcPr>
          <w:p w14:paraId="2F13777B" w14:textId="77777777"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  <w:p w14:paraId="18DB798F" w14:textId="77777777"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EADBBA0" w14:textId="77777777" w:rsidR="009E5F51" w:rsidRPr="00741CF7" w:rsidRDefault="00AE48CA" w:rsidP="009E5F51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</w:t>
      </w:r>
    </w:p>
    <w:p w14:paraId="4A03D240" w14:textId="77777777" w:rsidR="009E5F51" w:rsidRPr="002B5250" w:rsidRDefault="00741CF7" w:rsidP="009E5F51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>MONTANT DE LA SUBVENTION DE</w:t>
      </w:r>
      <w:r w:rsidR="009E5F51" w:rsidRPr="00741CF7">
        <w:rPr>
          <w:rFonts w:ascii="Times New Roman" w:hAnsi="Times New Roman" w:cs="Times New Roman"/>
          <w:b/>
          <w:szCs w:val="24"/>
        </w:rPr>
        <w:t>MANDEE</w:t>
      </w:r>
      <w:r w:rsidR="002B5250">
        <w:rPr>
          <w:rFonts w:ascii="Times New Roman" w:hAnsi="Times New Roman" w:cs="Times New Roman"/>
          <w:b/>
          <w:szCs w:val="24"/>
        </w:rPr>
        <w:t xml:space="preserve"> </w:t>
      </w:r>
      <w:r w:rsidR="002B5250" w:rsidRPr="002B5250">
        <w:rPr>
          <w:rFonts w:ascii="Times New Roman" w:hAnsi="Times New Roman" w:cs="Times New Roman"/>
          <w:i/>
          <w:szCs w:val="24"/>
        </w:rPr>
        <w:t>(y compris pour le montant du financement des actions exceptionnelles cf p.14)</w:t>
      </w:r>
      <w:r w:rsidR="00A36BE0" w:rsidRPr="002B5250">
        <w:rPr>
          <w:rFonts w:ascii="Times New Roman" w:hAnsi="Times New Roman" w:cs="Times New Roman"/>
          <w:i/>
          <w:szCs w:val="24"/>
        </w:rPr>
        <w:t> :</w:t>
      </w:r>
    </w:p>
    <w:p w14:paraId="0FA5B506" w14:textId="77777777"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14:paraId="631E5D80" w14:textId="77777777"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14:paraId="1EF5EBCB" w14:textId="77777777"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PIECES JOINTES OBLIGATOIR</w:t>
      </w:r>
      <w:r w:rsidR="000C2A22">
        <w:rPr>
          <w:rFonts w:ascii="Times New Roman" w:hAnsi="Times New Roman" w:cs="Times New Roman"/>
          <w:b/>
          <w:szCs w:val="24"/>
        </w:rPr>
        <w:t>ES</w:t>
      </w:r>
      <w:r w:rsidRPr="00741CF7">
        <w:rPr>
          <w:rFonts w:ascii="Times New Roman" w:hAnsi="Times New Roman" w:cs="Times New Roman"/>
          <w:b/>
          <w:szCs w:val="24"/>
        </w:rPr>
        <w:t> :</w:t>
      </w:r>
    </w:p>
    <w:p w14:paraId="5B637AA0" w14:textId="77777777"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14:paraId="12642897" w14:textId="77777777"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projet associatif de l’année</w:t>
      </w:r>
    </w:p>
    <w:p w14:paraId="2775E1E1" w14:textId="77777777"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des statuts (sauf si déjà déposé</w:t>
      </w:r>
      <w:r w:rsidR="000C2A22">
        <w:rPr>
          <w:rFonts w:ascii="Times New Roman" w:hAnsi="Times New Roman" w:cs="Times New Roman"/>
          <w:szCs w:val="24"/>
        </w:rPr>
        <w:t>e</w:t>
      </w:r>
      <w:r w:rsidRPr="00741CF7">
        <w:rPr>
          <w:rFonts w:ascii="Times New Roman" w:hAnsi="Times New Roman" w:cs="Times New Roman"/>
          <w:szCs w:val="24"/>
        </w:rPr>
        <w:t xml:space="preserve"> en mairie précédemment)</w:t>
      </w:r>
    </w:p>
    <w:p w14:paraId="706730FA" w14:textId="77777777" w:rsidR="00AE48CA" w:rsidRPr="00741CF7" w:rsidRDefault="00AE48CA" w:rsidP="00BD3CD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 l’exemplaire du Journal Officiel (sauf</w:t>
      </w:r>
      <w:r w:rsidR="009613DA" w:rsidRPr="00741CF7">
        <w:rPr>
          <w:rFonts w:ascii="Times New Roman" w:hAnsi="Times New Roman" w:cs="Times New Roman"/>
          <w:szCs w:val="24"/>
        </w:rPr>
        <w:t xml:space="preserve"> si déjà déposé</w:t>
      </w:r>
      <w:r w:rsidR="000C2A22">
        <w:rPr>
          <w:rFonts w:ascii="Times New Roman" w:hAnsi="Times New Roman" w:cs="Times New Roman"/>
          <w:szCs w:val="24"/>
        </w:rPr>
        <w:t>e</w:t>
      </w:r>
      <w:r w:rsidR="009613DA" w:rsidRPr="00741CF7">
        <w:rPr>
          <w:rFonts w:ascii="Times New Roman" w:hAnsi="Times New Roman" w:cs="Times New Roman"/>
          <w:szCs w:val="24"/>
        </w:rPr>
        <w:t xml:space="preserve"> en mairie précédemment)</w:t>
      </w:r>
    </w:p>
    <w:p w14:paraId="41CEE885" w14:textId="77777777"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bilan financier et bilan d’activités de l’année écoulée</w:t>
      </w:r>
    </w:p>
    <w:p w14:paraId="39BB2057" w14:textId="77777777"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budget prévisionnel et programme de l’exercice à venir</w:t>
      </w:r>
    </w:p>
    <w:p w14:paraId="5AD48444" w14:textId="77777777"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compte-rendu de la dernière assemblée générale</w:t>
      </w:r>
    </w:p>
    <w:p w14:paraId="25E31CAA" w14:textId="77777777" w:rsidR="009613DA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compte de résultat clôturé l’année dernière</w:t>
      </w:r>
    </w:p>
    <w:p w14:paraId="14CF782F" w14:textId="77777777" w:rsidR="005127A8" w:rsidRPr="00741CF7" w:rsidRDefault="005127A8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Un état de trésorerie au 31 décembre </w:t>
      </w:r>
      <w:r w:rsidR="00363AB3">
        <w:rPr>
          <w:rFonts w:ascii="Times New Roman" w:hAnsi="Times New Roman" w:cs="Times New Roman"/>
          <w:szCs w:val="24"/>
        </w:rPr>
        <w:t>2021</w:t>
      </w:r>
    </w:p>
    <w:p w14:paraId="76424F0E" w14:textId="77777777"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relevé d’identité postal ou bancaire exclusivement au nom de l’association</w:t>
      </w:r>
    </w:p>
    <w:p w14:paraId="68DFBDD3" w14:textId="77777777"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attestation d’</w:t>
      </w:r>
      <w:r w:rsidR="00722528" w:rsidRPr="00741CF7">
        <w:rPr>
          <w:rFonts w:ascii="Times New Roman" w:hAnsi="Times New Roman" w:cs="Times New Roman"/>
          <w:szCs w:val="24"/>
        </w:rPr>
        <w:t>assurance à jour</w:t>
      </w:r>
    </w:p>
    <w:p w14:paraId="6A823DAA" w14:textId="77777777"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relevé de c</w:t>
      </w:r>
      <w:r w:rsidR="002F24B7">
        <w:rPr>
          <w:rFonts w:ascii="Times New Roman" w:hAnsi="Times New Roman" w:cs="Times New Roman"/>
          <w:szCs w:val="24"/>
        </w:rPr>
        <w:t>ompte bancaire à la date de l’AG</w:t>
      </w:r>
      <w:r w:rsidRPr="00741CF7">
        <w:rPr>
          <w:rFonts w:ascii="Times New Roman" w:hAnsi="Times New Roman" w:cs="Times New Roman"/>
          <w:szCs w:val="24"/>
        </w:rPr>
        <w:t xml:space="preserve"> </w:t>
      </w:r>
      <w:r w:rsidR="00A36BE0" w:rsidRPr="00741CF7">
        <w:rPr>
          <w:rFonts w:ascii="Times New Roman" w:hAnsi="Times New Roman" w:cs="Times New Roman"/>
          <w:szCs w:val="24"/>
        </w:rPr>
        <w:t>(relevé</w:t>
      </w:r>
      <w:r w:rsidR="00BD3CDA">
        <w:rPr>
          <w:rFonts w:ascii="Times New Roman" w:hAnsi="Times New Roman" w:cs="Times New Roman"/>
          <w:szCs w:val="24"/>
        </w:rPr>
        <w:t>, sicav, épargne, etc.</w:t>
      </w:r>
      <w:r w:rsidRPr="00741CF7">
        <w:rPr>
          <w:rFonts w:ascii="Times New Roman" w:hAnsi="Times New Roman" w:cs="Times New Roman"/>
          <w:szCs w:val="24"/>
        </w:rPr>
        <w:t>)</w:t>
      </w:r>
    </w:p>
    <w:p w14:paraId="21847FD2" w14:textId="77777777"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nombre d’adhérents ou licenciés par domiciliation selon imprimé ci-joint</w:t>
      </w:r>
    </w:p>
    <w:p w14:paraId="732865B1" w14:textId="77777777"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14:paraId="6FD21F4C" w14:textId="77777777"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14:paraId="6B07AB4E" w14:textId="77777777"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14:paraId="2043C38D" w14:textId="77777777" w:rsidR="0058542B" w:rsidRPr="0058542B" w:rsidRDefault="009613DA" w:rsidP="0058542B">
      <w:pPr>
        <w:pStyle w:val="Paragraphedeliste"/>
        <w:jc w:val="center"/>
        <w:rPr>
          <w:rFonts w:ascii="Times New Roman" w:hAnsi="Times New Roman" w:cs="Times New Roman"/>
          <w:b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IMPORTANT</w:t>
      </w:r>
    </w:p>
    <w:p w14:paraId="62B1C792" w14:textId="77777777" w:rsidR="0058542B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DATE DE DEPOT DE LA DEMANDE</w:t>
      </w:r>
    </w:p>
    <w:p w14:paraId="59421397" w14:textId="77777777" w:rsidR="009613DA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BD3CDA">
        <w:rPr>
          <w:rFonts w:ascii="Times New Roman" w:hAnsi="Times New Roman" w:cs="Times New Roman"/>
          <w:b/>
          <w:color w:val="C00000"/>
          <w:szCs w:val="24"/>
        </w:rPr>
        <w:t>AU PLUS TARD</w:t>
      </w:r>
      <w:r w:rsidR="009613DA" w:rsidRPr="00BD3CDA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Pr="00BD3CDA">
        <w:rPr>
          <w:rFonts w:ascii="Times New Roman" w:hAnsi="Times New Roman" w:cs="Times New Roman"/>
          <w:b/>
          <w:color w:val="C00000"/>
          <w:szCs w:val="24"/>
        </w:rPr>
        <w:t>LE</w:t>
      </w:r>
      <w:r w:rsidRPr="0058542B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="008E4D3A">
        <w:rPr>
          <w:rFonts w:ascii="Times New Roman" w:hAnsi="Times New Roman" w:cs="Times New Roman"/>
          <w:b/>
          <w:color w:val="C00000"/>
          <w:szCs w:val="24"/>
          <w:u w:val="single"/>
        </w:rPr>
        <w:t>1</w:t>
      </w:r>
      <w:r w:rsidR="008E4D3A" w:rsidRPr="008E4D3A">
        <w:rPr>
          <w:rFonts w:ascii="Times New Roman" w:hAnsi="Times New Roman" w:cs="Times New Roman"/>
          <w:b/>
          <w:color w:val="C00000"/>
          <w:szCs w:val="24"/>
          <w:u w:val="single"/>
          <w:vertAlign w:val="superscript"/>
        </w:rPr>
        <w:t>er</w:t>
      </w:r>
      <w:r w:rsidR="008E4D3A">
        <w:rPr>
          <w:rFonts w:ascii="Times New Roman" w:hAnsi="Times New Roman" w:cs="Times New Roman"/>
          <w:b/>
          <w:color w:val="C00000"/>
          <w:szCs w:val="24"/>
          <w:u w:val="single"/>
        </w:rPr>
        <w:t xml:space="preserve"> MARS </w:t>
      </w:r>
      <w:r w:rsidRPr="00BD3CDA">
        <w:rPr>
          <w:rFonts w:ascii="Times New Roman" w:hAnsi="Times New Roman" w:cs="Times New Roman"/>
          <w:b/>
          <w:color w:val="C00000"/>
          <w:szCs w:val="24"/>
          <w:u w:val="single"/>
        </w:rPr>
        <w:t>20</w:t>
      </w:r>
      <w:r w:rsidR="000C2A22">
        <w:rPr>
          <w:rFonts w:ascii="Times New Roman" w:hAnsi="Times New Roman" w:cs="Times New Roman"/>
          <w:b/>
          <w:color w:val="C00000"/>
          <w:szCs w:val="24"/>
          <w:u w:val="single"/>
        </w:rPr>
        <w:t>2</w:t>
      </w:r>
      <w:r w:rsidR="00363AB3">
        <w:rPr>
          <w:rFonts w:ascii="Times New Roman" w:hAnsi="Times New Roman" w:cs="Times New Roman"/>
          <w:b/>
          <w:color w:val="C00000"/>
          <w:szCs w:val="24"/>
          <w:u w:val="single"/>
        </w:rPr>
        <w:t>2</w:t>
      </w:r>
    </w:p>
    <w:p w14:paraId="56F662BE" w14:textId="77777777"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14:paraId="4536F986" w14:textId="77777777"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14:paraId="690F7619" w14:textId="77777777" w:rsidR="00B760C5" w:rsidRPr="00741CF7" w:rsidRDefault="00B760C5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14:paraId="113296EB" w14:textId="77777777" w:rsidR="00B760C5" w:rsidRDefault="00B760C5" w:rsidP="003B2CCD">
      <w:pPr>
        <w:pStyle w:val="Paragraphedeliste"/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SI CETTE DATE EST </w:t>
      </w:r>
      <w:r w:rsidR="00A36BE0" w:rsidRPr="00741CF7">
        <w:rPr>
          <w:rFonts w:ascii="Times New Roman" w:hAnsi="Times New Roman" w:cs="Times New Roman"/>
          <w:b/>
          <w:szCs w:val="24"/>
        </w:rPr>
        <w:t>DEPASSEE,</w:t>
      </w:r>
      <w:r w:rsidRPr="00741CF7">
        <w:rPr>
          <w:rFonts w:ascii="Times New Roman" w:hAnsi="Times New Roman" w:cs="Times New Roman"/>
          <w:b/>
          <w:szCs w:val="24"/>
        </w:rPr>
        <w:t xml:space="preserve"> L’ASSOCIATION NE POURRA PAS BENEFICIER D’UNE AIDE FINANCIERE POUR L’EXERCICE CONCERNE</w:t>
      </w:r>
    </w:p>
    <w:p w14:paraId="5CD4762F" w14:textId="77777777" w:rsidR="0058542B" w:rsidRDefault="0058542B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14:paraId="5DC6C77B" w14:textId="77777777" w:rsidR="006B13EA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14:paraId="2DDFB4CB" w14:textId="77777777" w:rsidR="006B13EA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14:paraId="7A2793ED" w14:textId="77777777" w:rsidR="006B13EA" w:rsidRPr="00741CF7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14:paraId="5B62F68A" w14:textId="77777777" w:rsidR="0058542B" w:rsidRDefault="0058542B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14:paraId="7E98E751" w14:textId="77777777" w:rsidR="00B760C5" w:rsidRPr="00741CF7" w:rsidRDefault="00B760C5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L’ASSOCIATION</w:t>
      </w:r>
    </w:p>
    <w:p w14:paraId="4AEF10CD" w14:textId="77777777" w:rsidR="00FE7AA3" w:rsidRPr="00741CF7" w:rsidRDefault="00FE7AA3" w:rsidP="00FE7AA3">
      <w:pPr>
        <w:rPr>
          <w:rFonts w:ascii="Times New Roman" w:hAnsi="Times New Roman" w:cs="Times New Roman"/>
          <w:szCs w:val="24"/>
        </w:rPr>
      </w:pPr>
    </w:p>
    <w:p w14:paraId="50646469" w14:textId="77777777" w:rsidR="00595C2F" w:rsidRDefault="00FE7AA3" w:rsidP="00FE7AA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L’ASSOCIATION</w:t>
      </w:r>
    </w:p>
    <w:p w14:paraId="366CE51D" w14:textId="77777777" w:rsidR="0058542B" w:rsidRPr="00741CF7" w:rsidRDefault="0058542B" w:rsidP="00FE7AA3">
      <w:pPr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E7AA3" w:rsidRPr="00741CF7" w14:paraId="516E5057" w14:textId="77777777" w:rsidTr="00595C2F">
        <w:trPr>
          <w:trHeight w:val="454"/>
        </w:trPr>
        <w:tc>
          <w:tcPr>
            <w:tcW w:w="9638" w:type="dxa"/>
            <w:vAlign w:val="center"/>
          </w:tcPr>
          <w:p w14:paraId="0A9E62A1" w14:textId="77777777"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 de votre association :</w:t>
            </w:r>
          </w:p>
          <w:p w14:paraId="793A6CD6" w14:textId="77777777"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14:paraId="5F598640" w14:textId="77777777" w:rsidTr="00595C2F">
        <w:trPr>
          <w:trHeight w:val="454"/>
        </w:trPr>
        <w:tc>
          <w:tcPr>
            <w:tcW w:w="9638" w:type="dxa"/>
          </w:tcPr>
          <w:p w14:paraId="100D0A87" w14:textId="77777777"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Activité de l’association ou section :</w:t>
            </w:r>
          </w:p>
        </w:tc>
      </w:tr>
      <w:tr w:rsidR="00FE7AA3" w:rsidRPr="00741CF7" w14:paraId="73FC6012" w14:textId="77777777" w:rsidTr="00595C2F">
        <w:trPr>
          <w:trHeight w:val="454"/>
        </w:trPr>
        <w:tc>
          <w:tcPr>
            <w:tcW w:w="9638" w:type="dxa"/>
          </w:tcPr>
          <w:p w14:paraId="088041B6" w14:textId="77777777"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 du siège social :</w:t>
            </w:r>
          </w:p>
          <w:p w14:paraId="3B658B48" w14:textId="77777777"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14:paraId="419D0A6B" w14:textId="77777777"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14:paraId="40A58CBA" w14:textId="77777777"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14:paraId="2A149DF4" w14:textId="77777777"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14:paraId="46D4E5D7" w14:textId="77777777" w:rsidTr="00595C2F">
        <w:trPr>
          <w:trHeight w:val="454"/>
        </w:trPr>
        <w:tc>
          <w:tcPr>
            <w:tcW w:w="9638" w:type="dxa"/>
          </w:tcPr>
          <w:p w14:paraId="33FE88DA" w14:textId="77777777"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                             Courriel :</w:t>
            </w:r>
          </w:p>
        </w:tc>
      </w:tr>
      <w:tr w:rsidR="00FE7AA3" w:rsidRPr="00741CF7" w14:paraId="52519870" w14:textId="77777777" w:rsidTr="00595C2F">
        <w:trPr>
          <w:trHeight w:val="454"/>
        </w:trPr>
        <w:tc>
          <w:tcPr>
            <w:tcW w:w="9638" w:type="dxa"/>
          </w:tcPr>
          <w:p w14:paraId="7082505B" w14:textId="77777777"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Date de création de l’association :</w:t>
            </w:r>
          </w:p>
        </w:tc>
      </w:tr>
      <w:tr w:rsidR="00FE7AA3" w:rsidRPr="00741CF7" w14:paraId="20DA8E7F" w14:textId="77777777" w:rsidTr="00595C2F">
        <w:trPr>
          <w:trHeight w:val="454"/>
        </w:trPr>
        <w:tc>
          <w:tcPr>
            <w:tcW w:w="9638" w:type="dxa"/>
          </w:tcPr>
          <w:p w14:paraId="1F51D163" w14:textId="77777777"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Déclaration en préfecture :                              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N° :                                 Date :</w:t>
            </w:r>
          </w:p>
        </w:tc>
      </w:tr>
      <w:tr w:rsidR="00FE7AA3" w:rsidRPr="00741CF7" w14:paraId="4466BF80" w14:textId="77777777" w:rsidTr="00595C2F">
        <w:trPr>
          <w:trHeight w:val="454"/>
        </w:trPr>
        <w:tc>
          <w:tcPr>
            <w:tcW w:w="9638" w:type="dxa"/>
          </w:tcPr>
          <w:p w14:paraId="7B995535" w14:textId="77777777"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Agrément Jeunesse et Sport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(le cas échéant) 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>: N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° :       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Date :</w:t>
            </w:r>
          </w:p>
        </w:tc>
      </w:tr>
      <w:tr w:rsidR="00FE7AA3" w:rsidRPr="00741CF7" w14:paraId="46AA4524" w14:textId="77777777" w:rsidTr="00595C2F">
        <w:trPr>
          <w:trHeight w:val="454"/>
        </w:trPr>
        <w:tc>
          <w:tcPr>
            <w:tcW w:w="9638" w:type="dxa"/>
          </w:tcPr>
          <w:p w14:paraId="34CD650C" w14:textId="77777777"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Autres :                                                                  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N° :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Date :</w:t>
            </w:r>
          </w:p>
        </w:tc>
      </w:tr>
    </w:tbl>
    <w:p w14:paraId="0D2B505F" w14:textId="77777777" w:rsidR="00FE7AA3" w:rsidRPr="00741CF7" w:rsidRDefault="00FE7AA3" w:rsidP="00595C2F">
      <w:pPr>
        <w:rPr>
          <w:rFonts w:ascii="Times New Roman" w:hAnsi="Times New Roman" w:cs="Times New Roman"/>
          <w:b/>
          <w:szCs w:val="24"/>
        </w:rPr>
      </w:pPr>
    </w:p>
    <w:p w14:paraId="51B6FB44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73D246BA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64F04468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707D26EA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0C4AD6BF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2E1D1B0E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2DA3AE5F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7B653485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749CD37D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3F6A684F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703068F3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0C3732B5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3CA10A1E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090DFBDD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78841464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7E0F28A0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26967C56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762CAC9B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2AE6AD72" w14:textId="77777777"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14:paraId="6E98C10F" w14:textId="77777777" w:rsidR="00595C2F" w:rsidRDefault="00595C2F" w:rsidP="00D14C1C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LES RESPONSABLES</w:t>
      </w:r>
    </w:p>
    <w:p w14:paraId="753343B3" w14:textId="77777777" w:rsidR="0058542B" w:rsidRPr="00741CF7" w:rsidRDefault="0058542B" w:rsidP="00D14C1C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595C2F" w:rsidRPr="00741CF7" w14:paraId="5F910875" w14:textId="77777777" w:rsidTr="00595C2F">
        <w:trPr>
          <w:trHeight w:val="454"/>
        </w:trPr>
        <w:tc>
          <w:tcPr>
            <w:tcW w:w="9638" w:type="dxa"/>
          </w:tcPr>
          <w:p w14:paraId="4AB90F8E" w14:textId="77777777"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Président(e) :</w:t>
            </w:r>
          </w:p>
          <w:p w14:paraId="38969939" w14:textId="77777777"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14:paraId="0480E2FF" w14:textId="77777777"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14:paraId="48F120C6" w14:textId="77777777" w:rsidTr="00595C2F">
        <w:trPr>
          <w:trHeight w:val="454"/>
        </w:trPr>
        <w:tc>
          <w:tcPr>
            <w:tcW w:w="9638" w:type="dxa"/>
          </w:tcPr>
          <w:p w14:paraId="59FE56B4" w14:textId="77777777"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14:paraId="0D512E4E" w14:textId="77777777"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  <w:p w14:paraId="7E6A23EC" w14:textId="77777777"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14:paraId="761B67E7" w14:textId="77777777" w:rsidTr="00595C2F">
        <w:trPr>
          <w:trHeight w:val="454"/>
        </w:trPr>
        <w:tc>
          <w:tcPr>
            <w:tcW w:w="9638" w:type="dxa"/>
          </w:tcPr>
          <w:p w14:paraId="65833880" w14:textId="77777777" w:rsidR="00595C2F" w:rsidRPr="00741CF7" w:rsidRDefault="00595C2F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Téléphone :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 Portable :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Courriel :                             </w:t>
            </w:r>
          </w:p>
        </w:tc>
      </w:tr>
      <w:tr w:rsidR="00595C2F" w:rsidRPr="00741CF7" w14:paraId="7A8C58E2" w14:textId="77777777" w:rsidTr="00595C2F">
        <w:trPr>
          <w:trHeight w:val="454"/>
        </w:trPr>
        <w:tc>
          <w:tcPr>
            <w:tcW w:w="9638" w:type="dxa"/>
          </w:tcPr>
          <w:p w14:paraId="146E0E38" w14:textId="77777777"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Secrétaire :</w:t>
            </w:r>
          </w:p>
          <w:p w14:paraId="5D243336" w14:textId="77777777"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14:paraId="50CD99A6" w14:textId="77777777"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14:paraId="6D890CBE" w14:textId="77777777" w:rsidTr="00595C2F">
        <w:trPr>
          <w:trHeight w:val="454"/>
        </w:trPr>
        <w:tc>
          <w:tcPr>
            <w:tcW w:w="9638" w:type="dxa"/>
          </w:tcPr>
          <w:p w14:paraId="753ABF4C" w14:textId="77777777"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14:paraId="69C9C7B5" w14:textId="77777777"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  <w:p w14:paraId="7CFF69C1" w14:textId="77777777"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14:paraId="41E976F5" w14:textId="77777777" w:rsidTr="00595C2F">
        <w:trPr>
          <w:trHeight w:val="454"/>
        </w:trPr>
        <w:tc>
          <w:tcPr>
            <w:tcW w:w="9638" w:type="dxa"/>
          </w:tcPr>
          <w:p w14:paraId="3DBACA23" w14:textId="77777777"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Portable :                              Courriel :</w:t>
            </w:r>
          </w:p>
        </w:tc>
      </w:tr>
      <w:tr w:rsidR="00595C2F" w:rsidRPr="00741CF7" w14:paraId="0AD81CEB" w14:textId="77777777" w:rsidTr="00595C2F">
        <w:trPr>
          <w:trHeight w:val="454"/>
        </w:trPr>
        <w:tc>
          <w:tcPr>
            <w:tcW w:w="9638" w:type="dxa"/>
          </w:tcPr>
          <w:p w14:paraId="34857177" w14:textId="77777777"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Trésorier(ère) :</w:t>
            </w:r>
          </w:p>
          <w:p w14:paraId="7E5EC19C" w14:textId="77777777"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Prénom :</w:t>
            </w:r>
          </w:p>
          <w:p w14:paraId="143686A5" w14:textId="77777777"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14:paraId="40F8A0BF" w14:textId="77777777" w:rsidTr="00595C2F">
        <w:trPr>
          <w:trHeight w:val="454"/>
        </w:trPr>
        <w:tc>
          <w:tcPr>
            <w:tcW w:w="9638" w:type="dxa"/>
          </w:tcPr>
          <w:p w14:paraId="1FDA26F5" w14:textId="77777777"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14:paraId="0F1558B4" w14:textId="77777777"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24B7" w:rsidRPr="00741CF7" w14:paraId="11472532" w14:textId="77777777" w:rsidTr="00595C2F">
        <w:trPr>
          <w:trHeight w:val="454"/>
        </w:trPr>
        <w:tc>
          <w:tcPr>
            <w:tcW w:w="9638" w:type="dxa"/>
          </w:tcPr>
          <w:p w14:paraId="1D3B9170" w14:textId="77777777" w:rsidR="002F24B7" w:rsidRPr="00741CF7" w:rsidRDefault="002F24B7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Portable :                               Courriel :</w:t>
            </w:r>
          </w:p>
        </w:tc>
      </w:tr>
      <w:tr w:rsidR="002F24B7" w:rsidRPr="00741CF7" w14:paraId="23D9F4A6" w14:textId="77777777" w:rsidTr="00595C2F">
        <w:trPr>
          <w:trHeight w:val="454"/>
        </w:trPr>
        <w:tc>
          <w:tcPr>
            <w:tcW w:w="9638" w:type="dxa"/>
          </w:tcPr>
          <w:p w14:paraId="716AA8C8" w14:textId="77777777" w:rsidR="002F24B7" w:rsidRPr="00741CF7" w:rsidRDefault="002F24B7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24B7" w:rsidRPr="00741CF7" w14:paraId="27F0396F" w14:textId="77777777" w:rsidTr="00595C2F">
        <w:trPr>
          <w:trHeight w:val="454"/>
        </w:trPr>
        <w:tc>
          <w:tcPr>
            <w:tcW w:w="9638" w:type="dxa"/>
          </w:tcPr>
          <w:p w14:paraId="7B8B3EAC" w14:textId="77777777" w:rsidR="002F24B7" w:rsidRPr="00741CF7" w:rsidRDefault="002F24B7" w:rsidP="00D14C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Personne à contacter lors de l’envoi de courriers, mails, etc. : </w:t>
            </w:r>
          </w:p>
        </w:tc>
      </w:tr>
      <w:tr w:rsidR="002F24B7" w:rsidRPr="00741CF7" w14:paraId="5BC88AB5" w14:textId="77777777" w:rsidTr="00595C2F">
        <w:trPr>
          <w:trHeight w:val="454"/>
        </w:trPr>
        <w:tc>
          <w:tcPr>
            <w:tcW w:w="9638" w:type="dxa"/>
          </w:tcPr>
          <w:p w14:paraId="45D80EFF" w14:textId="77777777" w:rsidR="002F24B7" w:rsidRPr="00741CF7" w:rsidRDefault="002F24B7" w:rsidP="002F24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14:paraId="0CC424E8" w14:textId="77777777" w:rsidR="002F24B7" w:rsidRPr="00741CF7" w:rsidRDefault="002F24B7" w:rsidP="002F24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14:paraId="7D5CB7B9" w14:textId="77777777" w:rsidTr="00595C2F">
        <w:trPr>
          <w:trHeight w:val="454"/>
        </w:trPr>
        <w:tc>
          <w:tcPr>
            <w:tcW w:w="9638" w:type="dxa"/>
          </w:tcPr>
          <w:p w14:paraId="377E24F6" w14:textId="77777777"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Portable :                               Courriel :</w:t>
            </w:r>
          </w:p>
        </w:tc>
      </w:tr>
    </w:tbl>
    <w:p w14:paraId="6901238C" w14:textId="77777777" w:rsidR="002F24B7" w:rsidRDefault="002F24B7" w:rsidP="00A36BE0">
      <w:pPr>
        <w:pStyle w:val="Paragraphedeliste"/>
        <w:ind w:left="1080"/>
        <w:rPr>
          <w:rFonts w:ascii="Times New Roman" w:hAnsi="Times New Roman" w:cs="Times New Roman"/>
          <w:szCs w:val="24"/>
        </w:rPr>
      </w:pPr>
    </w:p>
    <w:p w14:paraId="6BBDAF10" w14:textId="77777777" w:rsidR="00595C2F" w:rsidRPr="00741CF7" w:rsidRDefault="00A36BE0" w:rsidP="00A36BE0">
      <w:pPr>
        <w:pStyle w:val="Paragraphedeliste"/>
        <w:ind w:left="108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*</w:t>
      </w:r>
      <w:r w:rsidR="001464C7" w:rsidRPr="00741CF7">
        <w:rPr>
          <w:rFonts w:ascii="Times New Roman" w:hAnsi="Times New Roman" w:cs="Times New Roman"/>
          <w:szCs w:val="24"/>
        </w:rPr>
        <w:t>L’ensemble des informations est à compléter</w:t>
      </w:r>
    </w:p>
    <w:p w14:paraId="66F1E6A8" w14:textId="77777777" w:rsidR="001464C7" w:rsidRPr="00741CF7" w:rsidRDefault="001464C7" w:rsidP="001464C7">
      <w:pPr>
        <w:rPr>
          <w:rFonts w:ascii="Times New Roman" w:hAnsi="Times New Roman" w:cs="Times New Roman"/>
          <w:szCs w:val="24"/>
        </w:rPr>
      </w:pPr>
    </w:p>
    <w:p w14:paraId="692A9FF5" w14:textId="77777777" w:rsidR="00AB5685" w:rsidRPr="00741CF7" w:rsidRDefault="001464C7" w:rsidP="001464C7">
      <w:pPr>
        <w:shd w:val="clear" w:color="auto" w:fill="C0000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Tout changement dans la composition du bureau doit être systématiquement notifié à la mairie</w:t>
      </w:r>
    </w:p>
    <w:p w14:paraId="23476D8C" w14:textId="77777777"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</w:p>
    <w:p w14:paraId="06424AC9" w14:textId="77777777" w:rsidR="001464C7" w:rsidRDefault="00AB5685" w:rsidP="00AB5685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AVEZ-VOUS UN COMMISSAIRE AUX COMPTES : </w:t>
      </w:r>
      <w:r w:rsidR="003B2CCD">
        <w:rPr>
          <w:rFonts w:ascii="Times New Roman" w:hAnsi="Times New Roman" w:cs="Times New Roman"/>
          <w:b/>
          <w:szCs w:val="24"/>
        </w:rPr>
        <w:t xml:space="preserve">       </w:t>
      </w:r>
      <w:r w:rsidRPr="00741CF7">
        <w:rPr>
          <w:rFonts w:ascii="Times New Roman" w:hAnsi="Times New Roman" w:cs="Times New Roman"/>
          <w:b/>
          <w:szCs w:val="24"/>
        </w:rPr>
        <w:t xml:space="preserve">oui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  <w:r w:rsidRPr="00741CF7">
        <w:rPr>
          <w:rFonts w:ascii="Times New Roman" w:hAnsi="Times New Roman" w:cs="Times New Roman"/>
          <w:b/>
          <w:szCs w:val="24"/>
        </w:rPr>
        <w:t xml:space="preserve">                non</w:t>
      </w:r>
      <w:r w:rsidR="00BD3CDA">
        <w:rPr>
          <w:rFonts w:ascii="Times New Roman" w:hAnsi="Times New Roman" w:cs="Times New Roman"/>
          <w:b/>
          <w:szCs w:val="24"/>
        </w:rPr>
        <w:t xml:space="preserve">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</w:p>
    <w:p w14:paraId="383BB9F7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665A145E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28CC399C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3DCAD8E2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29EF2D52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57AA66BF" w14:textId="77777777"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14:paraId="3F34A3EC" w14:textId="77777777" w:rsidR="0058542B" w:rsidRPr="00741CF7" w:rsidRDefault="0058542B" w:rsidP="00AB5685">
      <w:pPr>
        <w:rPr>
          <w:rFonts w:ascii="Times New Roman" w:hAnsi="Times New Roman" w:cs="Times New Roman"/>
          <w:b/>
          <w:szCs w:val="24"/>
        </w:rPr>
      </w:pPr>
    </w:p>
    <w:p w14:paraId="61817C35" w14:textId="77777777"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RENSEIGNEMENTS CONCERNANT LES RESSOURCES HUMAINES</w:t>
      </w:r>
    </w:p>
    <w:p w14:paraId="3F86F78A" w14:textId="77777777"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MOYENS HUMAINS DE L’ASSOCIATION</w:t>
      </w:r>
    </w:p>
    <w:p w14:paraId="37D32D65" w14:textId="77777777" w:rsidR="002F24B7" w:rsidRDefault="002F24B7" w:rsidP="00AB5685">
      <w:pPr>
        <w:rPr>
          <w:rFonts w:ascii="Times New Roman" w:hAnsi="Times New Roman" w:cs="Times New Roman"/>
          <w:szCs w:val="24"/>
        </w:rPr>
      </w:pPr>
    </w:p>
    <w:p w14:paraId="3B814160" w14:textId="77777777"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Bénévole : personne contribuant régulièrement à l’activité de votre association, de manière non rémunérée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14:paraId="68B5D6DD" w14:textId="77777777" w:rsidR="00AB5685" w:rsidRPr="00741CF7" w:rsidRDefault="005177C9" w:rsidP="00AB56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EC84B1" wp14:editId="36AB4574">
                <wp:simplePos x="0" y="0"/>
                <wp:positionH relativeFrom="column">
                  <wp:posOffset>1509395</wp:posOffset>
                </wp:positionH>
                <wp:positionV relativeFrom="paragraph">
                  <wp:posOffset>126365</wp:posOffset>
                </wp:positionV>
                <wp:extent cx="885825" cy="219075"/>
                <wp:effectExtent l="0" t="0" r="952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2190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E767C" id="Rectangle 2" o:spid="_x0000_s1026" style="position:absolute;margin-left:118.85pt;margin-top:9.95pt;width:69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" fillcolor="white [3201]" strokecolor="black [3213]">
                <v:path arrowok="t"/>
              </v:rect>
            </w:pict>
          </mc:Fallback>
        </mc:AlternateContent>
      </w:r>
    </w:p>
    <w:p w14:paraId="2300D812" w14:textId="77777777" w:rsidR="007128DF" w:rsidRPr="00741CF7" w:rsidRDefault="002F24B7" w:rsidP="00AB56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Nombre de b</w:t>
      </w:r>
      <w:r w:rsidR="00AB5685" w:rsidRPr="00741CF7">
        <w:rPr>
          <w:rFonts w:ascii="Times New Roman" w:hAnsi="Times New Roman" w:cs="Times New Roman"/>
          <w:szCs w:val="24"/>
        </w:rPr>
        <w:t>énévoles :</w:t>
      </w:r>
      <w:r>
        <w:rPr>
          <w:rFonts w:ascii="Times New Roman" w:hAnsi="Times New Roman" w:cs="Times New Roman"/>
          <w:szCs w:val="24"/>
        </w:rPr>
        <w:t xml:space="preserve"> </w:t>
      </w:r>
      <w:r w:rsidR="00AB5685" w:rsidRPr="00741CF7">
        <w:rPr>
          <w:rFonts w:ascii="Times New Roman" w:hAnsi="Times New Roman" w:cs="Times New Roman"/>
          <w:szCs w:val="24"/>
        </w:rPr>
        <w:t xml:space="preserve">      </w:t>
      </w:r>
    </w:p>
    <w:p w14:paraId="726DE0B6" w14:textId="77777777" w:rsidR="007128DF" w:rsidRPr="00741CF7" w:rsidRDefault="007128DF" w:rsidP="00AB5685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128DF" w:rsidRPr="00741CF7" w14:paraId="0A15E1A4" w14:textId="77777777" w:rsidTr="007128DF">
        <w:trPr>
          <w:trHeight w:val="397"/>
        </w:trPr>
        <w:tc>
          <w:tcPr>
            <w:tcW w:w="2268" w:type="dxa"/>
            <w:vAlign w:val="center"/>
          </w:tcPr>
          <w:p w14:paraId="7C528C77" w14:textId="77777777" w:rsidR="007128DF" w:rsidRPr="00741CF7" w:rsidRDefault="007128DF" w:rsidP="00A36BE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Personnels salariés</w:t>
            </w:r>
          </w:p>
        </w:tc>
        <w:tc>
          <w:tcPr>
            <w:tcW w:w="2268" w:type="dxa"/>
            <w:vAlign w:val="center"/>
          </w:tcPr>
          <w:p w14:paraId="05E3B63B" w14:textId="77777777"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Nombre</w:t>
            </w:r>
          </w:p>
        </w:tc>
        <w:tc>
          <w:tcPr>
            <w:tcW w:w="2268" w:type="dxa"/>
            <w:vAlign w:val="center"/>
          </w:tcPr>
          <w:p w14:paraId="0BD2B8CC" w14:textId="77777777"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CDD</w:t>
            </w:r>
          </w:p>
        </w:tc>
        <w:tc>
          <w:tcPr>
            <w:tcW w:w="2268" w:type="dxa"/>
            <w:vAlign w:val="center"/>
          </w:tcPr>
          <w:p w14:paraId="2E0828E7" w14:textId="77777777"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CDI</w:t>
            </w:r>
          </w:p>
        </w:tc>
      </w:tr>
      <w:tr w:rsidR="007128DF" w:rsidRPr="00741CF7" w14:paraId="42D8E309" w14:textId="77777777" w:rsidTr="007128DF">
        <w:trPr>
          <w:trHeight w:val="397"/>
        </w:trPr>
        <w:tc>
          <w:tcPr>
            <w:tcW w:w="2268" w:type="dxa"/>
          </w:tcPr>
          <w:p w14:paraId="047DFB24" w14:textId="77777777"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plein</w:t>
            </w:r>
          </w:p>
        </w:tc>
        <w:tc>
          <w:tcPr>
            <w:tcW w:w="2268" w:type="dxa"/>
          </w:tcPr>
          <w:p w14:paraId="70184E25" w14:textId="77777777"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6F7AD8E0" w14:textId="77777777"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56DEF7E5" w14:textId="77777777"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14:paraId="1A8C61A8" w14:textId="77777777" w:rsidTr="007128DF">
        <w:trPr>
          <w:trHeight w:val="397"/>
        </w:trPr>
        <w:tc>
          <w:tcPr>
            <w:tcW w:w="2268" w:type="dxa"/>
          </w:tcPr>
          <w:p w14:paraId="158A97C1" w14:textId="77777777"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partiel</w:t>
            </w:r>
          </w:p>
        </w:tc>
        <w:tc>
          <w:tcPr>
            <w:tcW w:w="2268" w:type="dxa"/>
          </w:tcPr>
          <w:p w14:paraId="00EC8588" w14:textId="77777777"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0CCB71A6" w14:textId="77777777"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73D3AC78" w14:textId="77777777"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14:paraId="4351BD91" w14:textId="77777777" w:rsidTr="007128DF">
        <w:trPr>
          <w:trHeight w:val="397"/>
        </w:trPr>
        <w:tc>
          <w:tcPr>
            <w:tcW w:w="2268" w:type="dxa"/>
          </w:tcPr>
          <w:p w14:paraId="168B350A" w14:textId="77777777"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Vacataire</w:t>
            </w:r>
          </w:p>
        </w:tc>
        <w:tc>
          <w:tcPr>
            <w:tcW w:w="2268" w:type="dxa"/>
          </w:tcPr>
          <w:p w14:paraId="757E6D4A" w14:textId="77777777"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0E33939E" w14:textId="77777777"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6BB2BEE1" w14:textId="77777777"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14:paraId="25962953" w14:textId="77777777" w:rsidTr="007128DF">
        <w:trPr>
          <w:trHeight w:val="397"/>
        </w:trPr>
        <w:tc>
          <w:tcPr>
            <w:tcW w:w="2268" w:type="dxa"/>
          </w:tcPr>
          <w:p w14:paraId="31E23905" w14:textId="77777777"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Contrat aidé</w:t>
            </w:r>
          </w:p>
        </w:tc>
        <w:tc>
          <w:tcPr>
            <w:tcW w:w="2268" w:type="dxa"/>
          </w:tcPr>
          <w:p w14:paraId="4EB24A62" w14:textId="77777777"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28DC7C14" w14:textId="77777777"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2D90C304" w14:textId="77777777"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CBC29D3" w14:textId="77777777" w:rsidR="00AB5685" w:rsidRPr="00741CF7" w:rsidRDefault="00AB5685" w:rsidP="007128DF">
      <w:pPr>
        <w:rPr>
          <w:rFonts w:ascii="Times New Roman" w:hAnsi="Times New Roman" w:cs="Times New Roman"/>
          <w:szCs w:val="24"/>
        </w:rPr>
      </w:pPr>
    </w:p>
    <w:p w14:paraId="299D40DF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10CE6DDA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5A58F892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2244D19B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4529F59C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75C03464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69A6CE8C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3F4EB231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4916D9C4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0CAD177D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676ABD5F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04EFD0BD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7F27935C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2C4D332C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28B0F77A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2812CAA7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73F53F82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22924C13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617D3377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1B2C4FC6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0DFD15DB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413C2B81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3C5DCF80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75EE40F5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503EE094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14:paraId="173A650F" w14:textId="77777777" w:rsidR="006B13EA" w:rsidRDefault="006B13EA" w:rsidP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14:paraId="3643BB61" w14:textId="77777777" w:rsidR="007128DF" w:rsidRPr="00741CF7" w:rsidRDefault="00F74B01" w:rsidP="003B2CCD">
      <w:pPr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MONTANT GLOBAL DES COTISATIONS INDIVIDUELLES LICENCES</w:t>
      </w:r>
      <w:r w:rsidR="003B2CCD">
        <w:rPr>
          <w:rFonts w:ascii="Times New Roman" w:hAnsi="Times New Roman" w:cs="Times New Roman"/>
          <w:b/>
          <w:szCs w:val="24"/>
        </w:rPr>
        <w:t xml:space="preserve"> </w:t>
      </w:r>
      <w:r w:rsidRPr="00741CF7">
        <w:rPr>
          <w:rFonts w:ascii="Times New Roman" w:hAnsi="Times New Roman" w:cs="Times New Roman"/>
          <w:b/>
          <w:szCs w:val="24"/>
        </w:rPr>
        <w:t>COMPRISES</w:t>
      </w:r>
    </w:p>
    <w:p w14:paraId="5F78444A" w14:textId="77777777" w:rsidR="00F74B01" w:rsidRPr="00741CF7" w:rsidRDefault="00F74B01" w:rsidP="00F74B01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F74B01" w:rsidRPr="00741CF7" w14:paraId="07D5C8A1" w14:textId="77777777" w:rsidTr="004F51AB">
        <w:tc>
          <w:tcPr>
            <w:tcW w:w="1510" w:type="dxa"/>
          </w:tcPr>
          <w:p w14:paraId="23E0B2BC" w14:textId="77777777"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Catégories</w:t>
            </w:r>
          </w:p>
        </w:tc>
        <w:tc>
          <w:tcPr>
            <w:tcW w:w="1510" w:type="dxa"/>
          </w:tcPr>
          <w:p w14:paraId="7E35A6B1" w14:textId="77777777"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Critères</w:t>
            </w:r>
          </w:p>
        </w:tc>
        <w:tc>
          <w:tcPr>
            <w:tcW w:w="1510" w:type="dxa"/>
            <w:vAlign w:val="center"/>
          </w:tcPr>
          <w:p w14:paraId="6B48D0AE" w14:textId="77777777" w:rsidR="00F74B01" w:rsidRPr="00741CF7" w:rsidRDefault="00F74B01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Castillon</w:t>
            </w:r>
            <w:r w:rsidR="00BD3CDA">
              <w:rPr>
                <w:rFonts w:ascii="Times New Roman" w:hAnsi="Times New Roman" w:cs="Times New Roman"/>
                <w:szCs w:val="24"/>
              </w:rPr>
              <w:t>-</w:t>
            </w:r>
            <w:r w:rsidRPr="00741CF7">
              <w:rPr>
                <w:rFonts w:ascii="Times New Roman" w:hAnsi="Times New Roman" w:cs="Times New Roman"/>
                <w:szCs w:val="24"/>
              </w:rPr>
              <w:t>la</w:t>
            </w:r>
            <w:r w:rsidR="00BD3CDA">
              <w:rPr>
                <w:rFonts w:ascii="Times New Roman" w:hAnsi="Times New Roman" w:cs="Times New Roman"/>
                <w:szCs w:val="24"/>
              </w:rPr>
              <w:t>-</w:t>
            </w:r>
            <w:r w:rsidRPr="00741CF7">
              <w:rPr>
                <w:rFonts w:ascii="Times New Roman" w:hAnsi="Times New Roman" w:cs="Times New Roman"/>
                <w:szCs w:val="24"/>
              </w:rPr>
              <w:t>Bataille</w:t>
            </w:r>
          </w:p>
          <w:p w14:paraId="637A9121" w14:textId="77777777" w:rsidR="00F74B01" w:rsidRPr="00741CF7" w:rsidRDefault="00363AB3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510" w:type="dxa"/>
            <w:vAlign w:val="center"/>
          </w:tcPr>
          <w:p w14:paraId="701E8ACF" w14:textId="77777777"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14:paraId="5EC00FA6" w14:textId="77777777" w:rsidR="004F51AB" w:rsidRPr="00741CF7" w:rsidRDefault="00363AB3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  <w:r w:rsidR="007E136F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510" w:type="dxa"/>
          </w:tcPr>
          <w:p w14:paraId="0925353D" w14:textId="77777777" w:rsidR="00F74B01" w:rsidRPr="00741CF7" w:rsidRDefault="00BD3CDA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Castillon-la-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Bataille</w:t>
            </w:r>
          </w:p>
          <w:p w14:paraId="73782825" w14:textId="77777777" w:rsidR="004F51AB" w:rsidRPr="00741CF7" w:rsidRDefault="00363AB3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1510" w:type="dxa"/>
            <w:vAlign w:val="center"/>
          </w:tcPr>
          <w:p w14:paraId="63A8FC1D" w14:textId="77777777"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14:paraId="64DCDB4B" w14:textId="77777777" w:rsidR="004F51AB" w:rsidRPr="00741CF7" w:rsidRDefault="00363AB3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</w:tr>
      <w:tr w:rsidR="004F51AB" w:rsidRPr="00741CF7" w14:paraId="28F1FCC3" w14:textId="77777777" w:rsidTr="00BA02DE">
        <w:trPr>
          <w:trHeight w:val="397"/>
        </w:trPr>
        <w:tc>
          <w:tcPr>
            <w:tcW w:w="1510" w:type="dxa"/>
            <w:vMerge w:val="restart"/>
          </w:tcPr>
          <w:p w14:paraId="2F7E900C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2568E1BF" w14:textId="77777777"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14:paraId="43A91781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48F795C4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5D395B3D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7C6E2798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53205BCF" w14:textId="77777777" w:rsidTr="00BA02DE">
        <w:trPr>
          <w:trHeight w:val="397"/>
        </w:trPr>
        <w:tc>
          <w:tcPr>
            <w:tcW w:w="1510" w:type="dxa"/>
            <w:vMerge/>
          </w:tcPr>
          <w:p w14:paraId="667A9922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08519475" w14:textId="77777777"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14:paraId="3CB8FD95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1FE515FF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32899B73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641D4D03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540B9979" w14:textId="77777777" w:rsidTr="00BA02DE">
        <w:trPr>
          <w:trHeight w:val="397"/>
        </w:trPr>
        <w:tc>
          <w:tcPr>
            <w:tcW w:w="1510" w:type="dxa"/>
            <w:vMerge/>
          </w:tcPr>
          <w:p w14:paraId="1B6EE75F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8AEF2D1" w14:textId="77777777"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AA60475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E05CFC1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FFFCB06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31C6996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5A17248A" w14:textId="77777777" w:rsidTr="00BA02DE">
        <w:trPr>
          <w:trHeight w:val="397"/>
        </w:trPr>
        <w:tc>
          <w:tcPr>
            <w:tcW w:w="1510" w:type="dxa"/>
            <w:vMerge/>
          </w:tcPr>
          <w:p w14:paraId="5C0BAC12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14:paraId="46D504B5" w14:textId="77777777"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14:paraId="7522693F" w14:textId="77777777"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14:paraId="442C7964" w14:textId="77777777"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14:paraId="7939D38E" w14:textId="77777777"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14:paraId="3A75F3CF" w14:textId="77777777"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2459DFC4" w14:textId="77777777" w:rsidTr="00BA02DE">
        <w:trPr>
          <w:trHeight w:val="397"/>
        </w:trPr>
        <w:tc>
          <w:tcPr>
            <w:tcW w:w="1510" w:type="dxa"/>
            <w:vMerge w:val="restart"/>
          </w:tcPr>
          <w:p w14:paraId="44E1A1E4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F0C86EA" w14:textId="77777777"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14:paraId="3EA085BE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2F378F7C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01884A23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6490DC22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788469BE" w14:textId="77777777" w:rsidTr="00BA02DE">
        <w:trPr>
          <w:trHeight w:val="397"/>
        </w:trPr>
        <w:tc>
          <w:tcPr>
            <w:tcW w:w="1510" w:type="dxa"/>
            <w:vMerge/>
          </w:tcPr>
          <w:p w14:paraId="26EA3839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27BAA45" w14:textId="77777777"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14:paraId="5D3FB816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70860579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608CEFDC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19DAC356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2CD06B7C" w14:textId="77777777" w:rsidTr="00BA02DE">
        <w:trPr>
          <w:trHeight w:val="397"/>
        </w:trPr>
        <w:tc>
          <w:tcPr>
            <w:tcW w:w="1510" w:type="dxa"/>
            <w:vMerge/>
          </w:tcPr>
          <w:p w14:paraId="0AD9A460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5A839E36" w14:textId="77777777"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6596552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2E90BD40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1B91E84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5D44E66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583925AD" w14:textId="77777777" w:rsidTr="00BA02DE">
        <w:trPr>
          <w:trHeight w:val="397"/>
        </w:trPr>
        <w:tc>
          <w:tcPr>
            <w:tcW w:w="1510" w:type="dxa"/>
            <w:vMerge/>
          </w:tcPr>
          <w:p w14:paraId="52B84904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14:paraId="02D5F78C" w14:textId="77777777"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14:paraId="65866836" w14:textId="77777777"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14:paraId="7058BBDB" w14:textId="77777777"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14:paraId="172BA20B" w14:textId="77777777"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14:paraId="7FF43F9B" w14:textId="77777777"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68E7A6C5" w14:textId="77777777" w:rsidTr="00BA02DE">
        <w:trPr>
          <w:trHeight w:val="397"/>
        </w:trPr>
        <w:tc>
          <w:tcPr>
            <w:tcW w:w="1510" w:type="dxa"/>
            <w:vMerge w:val="restart"/>
          </w:tcPr>
          <w:p w14:paraId="23674E2B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D2E85D0" w14:textId="77777777"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14:paraId="0CD04D44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2E30CEDE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217CF816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52462AE0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6512411D" w14:textId="77777777" w:rsidTr="00BA02DE">
        <w:trPr>
          <w:trHeight w:val="397"/>
        </w:trPr>
        <w:tc>
          <w:tcPr>
            <w:tcW w:w="1510" w:type="dxa"/>
            <w:vMerge/>
          </w:tcPr>
          <w:p w14:paraId="19F5B3C7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1FE9577" w14:textId="77777777"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14:paraId="1EB8A43D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2C817FDF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7F1351F8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233C8DA2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53899926" w14:textId="77777777" w:rsidTr="00BA02DE">
        <w:trPr>
          <w:trHeight w:val="397"/>
        </w:trPr>
        <w:tc>
          <w:tcPr>
            <w:tcW w:w="1510" w:type="dxa"/>
            <w:vMerge/>
          </w:tcPr>
          <w:p w14:paraId="0858D765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534BF9B5" w14:textId="77777777"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24B7818D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2EF1CE2C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D7F408F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5DC67DE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30F23497" w14:textId="77777777" w:rsidTr="00512AD2">
        <w:trPr>
          <w:trHeight w:val="397"/>
        </w:trPr>
        <w:tc>
          <w:tcPr>
            <w:tcW w:w="1510" w:type="dxa"/>
            <w:vMerge/>
          </w:tcPr>
          <w:p w14:paraId="60C5170D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4123C2C" w14:textId="77777777"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A9B0D6B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95EACDF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01AA92D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FF00"/>
          </w:tcPr>
          <w:p w14:paraId="19D8E5BD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5422073C" w14:textId="77777777" w:rsidTr="00BA02DE">
        <w:trPr>
          <w:trHeight w:val="397"/>
        </w:trPr>
        <w:tc>
          <w:tcPr>
            <w:tcW w:w="1510" w:type="dxa"/>
            <w:vMerge w:val="restart"/>
          </w:tcPr>
          <w:p w14:paraId="56D85E26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5A0CD4B" w14:textId="77777777"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14:paraId="44F088E4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5AC07A14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251836A5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2CF52891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68256A12" w14:textId="77777777" w:rsidTr="00BA02DE">
        <w:trPr>
          <w:trHeight w:val="397"/>
        </w:trPr>
        <w:tc>
          <w:tcPr>
            <w:tcW w:w="1510" w:type="dxa"/>
            <w:vMerge/>
          </w:tcPr>
          <w:p w14:paraId="387C6A5B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808EB92" w14:textId="77777777"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14:paraId="2941F098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61B7C5AB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622711C7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0FE1E546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0D28FCAB" w14:textId="77777777" w:rsidTr="00BA02DE">
        <w:trPr>
          <w:trHeight w:val="397"/>
        </w:trPr>
        <w:tc>
          <w:tcPr>
            <w:tcW w:w="1510" w:type="dxa"/>
            <w:vMerge/>
          </w:tcPr>
          <w:p w14:paraId="7E6324DA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3C89CA1D" w14:textId="77777777"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D1B8B63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74BF0810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5FA5495E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2FC8937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3FB6DBB1" w14:textId="77777777" w:rsidTr="000E37CA">
        <w:trPr>
          <w:trHeight w:val="397"/>
        </w:trPr>
        <w:tc>
          <w:tcPr>
            <w:tcW w:w="1510" w:type="dxa"/>
            <w:vMerge/>
          </w:tcPr>
          <w:p w14:paraId="7871DEFF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384C34A" w14:textId="77777777"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14:paraId="5744C207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14:paraId="03D45FB6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14:paraId="05688271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14:paraId="1560DACE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5BE701BD" w14:textId="77777777" w:rsidTr="000E37CA">
        <w:trPr>
          <w:trHeight w:val="397"/>
        </w:trPr>
        <w:tc>
          <w:tcPr>
            <w:tcW w:w="1510" w:type="dxa"/>
            <w:vMerge w:val="restart"/>
          </w:tcPr>
          <w:p w14:paraId="6516DA62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38C4CD93" w14:textId="77777777" w:rsidR="004F51AB" w:rsidRPr="00741CF7" w:rsidRDefault="000E37CA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14:paraId="710F506C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738D3F22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0CBBFDF4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230A4432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2EB4EE06" w14:textId="77777777" w:rsidTr="000E37CA">
        <w:trPr>
          <w:trHeight w:val="397"/>
        </w:trPr>
        <w:tc>
          <w:tcPr>
            <w:tcW w:w="1510" w:type="dxa"/>
            <w:vMerge/>
          </w:tcPr>
          <w:p w14:paraId="483A85C1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14:paraId="082A0BA4" w14:textId="77777777"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14:paraId="500D53D7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2A5640F7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4A06FFBF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14:paraId="098E2F30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48D5671F" w14:textId="77777777" w:rsidTr="00BA02DE">
        <w:trPr>
          <w:trHeight w:val="397"/>
        </w:trPr>
        <w:tc>
          <w:tcPr>
            <w:tcW w:w="1510" w:type="dxa"/>
            <w:vMerge/>
          </w:tcPr>
          <w:p w14:paraId="6E1C2EC0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4A3A5C08" w14:textId="77777777"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BE9887B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925ADE7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58D3AE2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61899EA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14:paraId="2132B896" w14:textId="77777777" w:rsidTr="00512AD2">
        <w:trPr>
          <w:trHeight w:val="397"/>
        </w:trPr>
        <w:tc>
          <w:tcPr>
            <w:tcW w:w="1510" w:type="dxa"/>
            <w:vMerge/>
          </w:tcPr>
          <w:p w14:paraId="3DE1E42F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14:paraId="1DFBA356" w14:textId="77777777"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14:paraId="59B5DFED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14:paraId="315C5E17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14:paraId="3F926DC6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14:paraId="6F8A2177" w14:textId="77777777"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1E00AC4" w14:textId="77777777" w:rsidR="00810E37" w:rsidRPr="00741CF7" w:rsidRDefault="00810E37" w:rsidP="00F74B01">
      <w:pPr>
        <w:jc w:val="center"/>
        <w:rPr>
          <w:rFonts w:ascii="Times New Roman" w:hAnsi="Times New Roman" w:cs="Times New Roman"/>
          <w:szCs w:val="24"/>
        </w:rPr>
      </w:pPr>
    </w:p>
    <w:p w14:paraId="7B09C47C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40C3CD98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32B3267F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1DD8ADA8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1C8ABF81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11E1778E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11B44533" w14:textId="77777777" w:rsidR="006B13EA" w:rsidRDefault="006B13EA">
      <w:pPr>
        <w:rPr>
          <w:rFonts w:ascii="Times New Roman" w:hAnsi="Times New Roman" w:cs="Times New Roman"/>
          <w:b/>
          <w:szCs w:val="24"/>
        </w:rPr>
      </w:pPr>
    </w:p>
    <w:p w14:paraId="4BCF7B5C" w14:textId="77777777"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14:paraId="71BC5D59" w14:textId="77777777" w:rsidR="00810E37" w:rsidRPr="00741CF7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ab/>
      </w:r>
      <w:r w:rsidR="00810E37" w:rsidRPr="00741CF7">
        <w:rPr>
          <w:rFonts w:ascii="Times New Roman" w:hAnsi="Times New Roman" w:cs="Times New Roman"/>
          <w:b/>
          <w:szCs w:val="24"/>
        </w:rPr>
        <w:t>NOMBRE D’ADHERENTS DE L’ASSOCIATION</w:t>
      </w:r>
    </w:p>
    <w:p w14:paraId="625612DF" w14:textId="77777777" w:rsidR="007A11D3" w:rsidRPr="00741CF7" w:rsidRDefault="007A11D3" w:rsidP="00810E37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954"/>
        <w:gridCol w:w="959"/>
        <w:gridCol w:w="1001"/>
        <w:gridCol w:w="959"/>
        <w:gridCol w:w="960"/>
        <w:gridCol w:w="963"/>
        <w:gridCol w:w="985"/>
      </w:tblGrid>
      <w:tr w:rsidR="00722528" w:rsidRPr="00741CF7" w14:paraId="201D4663" w14:textId="77777777" w:rsidTr="00741CF7">
        <w:trPr>
          <w:trHeight w:val="174"/>
        </w:trPr>
        <w:tc>
          <w:tcPr>
            <w:tcW w:w="2976" w:type="dxa"/>
            <w:vMerge w:val="restart"/>
            <w:vAlign w:val="center"/>
          </w:tcPr>
          <w:p w14:paraId="1B1ED273" w14:textId="77777777"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Pr="00741CF7">
              <w:rPr>
                <w:rFonts w:ascii="Times New Roman" w:hAnsi="Times New Roman" w:cs="Times New Roman"/>
                <w:szCs w:val="24"/>
              </w:rPr>
              <w:t>ommunes de résidence</w:t>
            </w:r>
          </w:p>
          <w:p w14:paraId="087C4CAA" w14:textId="77777777"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 vos Adhérents</w:t>
            </w:r>
          </w:p>
        </w:tc>
        <w:tc>
          <w:tcPr>
            <w:tcW w:w="2922" w:type="dxa"/>
            <w:gridSpan w:val="3"/>
            <w:vAlign w:val="center"/>
          </w:tcPr>
          <w:p w14:paraId="2395C2CB" w14:textId="77777777" w:rsidR="000C2A22" w:rsidRPr="00741CF7" w:rsidRDefault="00363AB3" w:rsidP="000C2A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  <w:r w:rsidR="007E136F">
              <w:rPr>
                <w:rFonts w:ascii="Times New Roman" w:hAnsi="Times New Roman" w:cs="Times New Roman"/>
                <w:szCs w:val="24"/>
              </w:rPr>
              <w:t>-202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10" w:type="dxa"/>
            <w:gridSpan w:val="3"/>
            <w:vAlign w:val="center"/>
          </w:tcPr>
          <w:p w14:paraId="435E9F97" w14:textId="77777777" w:rsidR="00722528" w:rsidRPr="00741CF7" w:rsidRDefault="00363AB3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  <w:r w:rsidR="007E136F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722528" w:rsidRPr="00741CF7" w14:paraId="1DA16FBD" w14:textId="77777777" w:rsidTr="00741CF7">
        <w:trPr>
          <w:trHeight w:val="173"/>
        </w:trPr>
        <w:tc>
          <w:tcPr>
            <w:tcW w:w="2976" w:type="dxa"/>
            <w:vMerge/>
          </w:tcPr>
          <w:p w14:paraId="1E221856" w14:textId="77777777" w:rsidR="00722528" w:rsidRPr="00741CF7" w:rsidRDefault="0072252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D0C62F3" w14:textId="77777777"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14:paraId="7F3CD798" w14:textId="77777777"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1002" w:type="dxa"/>
            <w:vAlign w:val="center"/>
          </w:tcPr>
          <w:p w14:paraId="5C27E1D2" w14:textId="77777777"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60" w:type="dxa"/>
            <w:vAlign w:val="center"/>
          </w:tcPr>
          <w:p w14:paraId="010F1C05" w14:textId="77777777"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  <w:tc>
          <w:tcPr>
            <w:tcW w:w="961" w:type="dxa"/>
            <w:vAlign w:val="center"/>
          </w:tcPr>
          <w:p w14:paraId="3BB2A06B" w14:textId="77777777"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14:paraId="4EC0EFFB" w14:textId="77777777"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963" w:type="dxa"/>
            <w:vAlign w:val="center"/>
          </w:tcPr>
          <w:p w14:paraId="5AC33D95" w14:textId="77777777"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86" w:type="dxa"/>
            <w:vAlign w:val="center"/>
          </w:tcPr>
          <w:p w14:paraId="0F1E6F53" w14:textId="77777777"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</w:tr>
      <w:tr w:rsidR="00F97788" w:rsidRPr="00741CF7" w14:paraId="4844A247" w14:textId="77777777" w:rsidTr="00741CF7">
        <w:trPr>
          <w:trHeight w:val="283"/>
        </w:trPr>
        <w:tc>
          <w:tcPr>
            <w:tcW w:w="2976" w:type="dxa"/>
          </w:tcPr>
          <w:p w14:paraId="55485C0F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54008058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32488217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22B38932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5CA2F8A9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732A5FC1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3BA872B0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14:paraId="709F08D2" w14:textId="77777777" w:rsidTr="00741CF7">
        <w:trPr>
          <w:trHeight w:val="283"/>
        </w:trPr>
        <w:tc>
          <w:tcPr>
            <w:tcW w:w="2976" w:type="dxa"/>
          </w:tcPr>
          <w:p w14:paraId="0C125D8E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379BC94F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6E86A26E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3E1241C8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5D727E2E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0C5F9377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49A8ED29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14:paraId="0D597033" w14:textId="77777777" w:rsidTr="00741CF7">
        <w:trPr>
          <w:trHeight w:val="283"/>
        </w:trPr>
        <w:tc>
          <w:tcPr>
            <w:tcW w:w="2976" w:type="dxa"/>
          </w:tcPr>
          <w:p w14:paraId="202252B5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5FCBAB51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237819CB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518252A4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0FA94BE0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6CD0923C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1886FB0A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14:paraId="21FDDA07" w14:textId="77777777" w:rsidTr="00741CF7">
        <w:trPr>
          <w:trHeight w:val="283"/>
        </w:trPr>
        <w:tc>
          <w:tcPr>
            <w:tcW w:w="2976" w:type="dxa"/>
          </w:tcPr>
          <w:p w14:paraId="3B320588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090B044E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06B0EC45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4C64D4EE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53497B56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450D7A05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310EDB3F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14:paraId="17833999" w14:textId="77777777" w:rsidTr="00741CF7">
        <w:trPr>
          <w:trHeight w:val="283"/>
        </w:trPr>
        <w:tc>
          <w:tcPr>
            <w:tcW w:w="2976" w:type="dxa"/>
          </w:tcPr>
          <w:p w14:paraId="22A205BA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3CC2797A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0BBB0D0C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21F04307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194829D4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00796C08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4D32235B" w14:textId="77777777"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684109F1" w14:textId="77777777" w:rsidTr="00741CF7">
        <w:trPr>
          <w:trHeight w:val="283"/>
        </w:trPr>
        <w:tc>
          <w:tcPr>
            <w:tcW w:w="2976" w:type="dxa"/>
          </w:tcPr>
          <w:p w14:paraId="204551D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1E62565E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3D9807C6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0C6F168B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1CC07D4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1F930222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65C5970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1FE2AC94" w14:textId="77777777" w:rsidTr="00741CF7">
        <w:trPr>
          <w:trHeight w:val="283"/>
        </w:trPr>
        <w:tc>
          <w:tcPr>
            <w:tcW w:w="2976" w:type="dxa"/>
          </w:tcPr>
          <w:p w14:paraId="2227472E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57E28760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28705BA6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7978A6C0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24A1FD7A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7585F02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2E5C2420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299F3EF8" w14:textId="77777777" w:rsidTr="00741CF7">
        <w:trPr>
          <w:trHeight w:val="283"/>
        </w:trPr>
        <w:tc>
          <w:tcPr>
            <w:tcW w:w="2976" w:type="dxa"/>
          </w:tcPr>
          <w:p w14:paraId="56037225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5D3EE11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504EF00C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7F5BE66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03A21845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7C89BA72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4AC2AE23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3B665CC9" w14:textId="77777777" w:rsidTr="00741CF7">
        <w:trPr>
          <w:trHeight w:val="283"/>
        </w:trPr>
        <w:tc>
          <w:tcPr>
            <w:tcW w:w="2976" w:type="dxa"/>
          </w:tcPr>
          <w:p w14:paraId="5D3F8A2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69A4071B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54B18A32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3A0F95E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02F599EE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231EF3F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7582F10C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65C48B23" w14:textId="77777777" w:rsidTr="00741CF7">
        <w:trPr>
          <w:trHeight w:val="283"/>
        </w:trPr>
        <w:tc>
          <w:tcPr>
            <w:tcW w:w="2976" w:type="dxa"/>
          </w:tcPr>
          <w:p w14:paraId="61025592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3199B7FA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7133C7E9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6A892A8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2B318B09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26AF93C4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38C48239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41281CD5" w14:textId="77777777" w:rsidTr="00741CF7">
        <w:trPr>
          <w:trHeight w:val="283"/>
        </w:trPr>
        <w:tc>
          <w:tcPr>
            <w:tcW w:w="2976" w:type="dxa"/>
          </w:tcPr>
          <w:p w14:paraId="401AB407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5B79431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56108FD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546A2E6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0883DBD9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4595DBEA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21226FC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7F52A3ED" w14:textId="77777777" w:rsidTr="00741CF7">
        <w:trPr>
          <w:trHeight w:val="283"/>
        </w:trPr>
        <w:tc>
          <w:tcPr>
            <w:tcW w:w="2976" w:type="dxa"/>
          </w:tcPr>
          <w:p w14:paraId="3AE6FFE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4AF429AB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13EF5C6A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60B9196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3811A9BE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18A99F83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3E5934F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58F885FC" w14:textId="77777777" w:rsidTr="00741CF7">
        <w:trPr>
          <w:trHeight w:val="283"/>
        </w:trPr>
        <w:tc>
          <w:tcPr>
            <w:tcW w:w="2976" w:type="dxa"/>
          </w:tcPr>
          <w:p w14:paraId="2067A905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43CBEA46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00E767E2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48890485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4B7F3DBB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6B7004F3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437ACC33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51E950BC" w14:textId="77777777" w:rsidTr="00741CF7">
        <w:trPr>
          <w:trHeight w:val="283"/>
        </w:trPr>
        <w:tc>
          <w:tcPr>
            <w:tcW w:w="2976" w:type="dxa"/>
          </w:tcPr>
          <w:p w14:paraId="5138FCF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124EA46C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6E06784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09415314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2A1CCF8E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2E533149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489687EC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4166D87A" w14:textId="77777777" w:rsidTr="00741CF7">
        <w:trPr>
          <w:trHeight w:val="283"/>
        </w:trPr>
        <w:tc>
          <w:tcPr>
            <w:tcW w:w="2976" w:type="dxa"/>
          </w:tcPr>
          <w:p w14:paraId="7ECB1AA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50C986A0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5E3E96F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22318E3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6228C43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50FB7633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59F259AB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16758B95" w14:textId="77777777" w:rsidTr="00741CF7">
        <w:trPr>
          <w:trHeight w:val="283"/>
        </w:trPr>
        <w:tc>
          <w:tcPr>
            <w:tcW w:w="2976" w:type="dxa"/>
          </w:tcPr>
          <w:p w14:paraId="218B949E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02D13224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2E7D402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16131767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75757ED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3790EA2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4D74D754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6A8C4BF0" w14:textId="77777777" w:rsidTr="00741CF7">
        <w:trPr>
          <w:trHeight w:val="283"/>
        </w:trPr>
        <w:tc>
          <w:tcPr>
            <w:tcW w:w="2976" w:type="dxa"/>
          </w:tcPr>
          <w:p w14:paraId="3678935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4AB963F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453DFCFC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761F371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269194F9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3A0CD4AC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19479783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64AA43E8" w14:textId="77777777" w:rsidTr="00741CF7">
        <w:trPr>
          <w:trHeight w:val="283"/>
        </w:trPr>
        <w:tc>
          <w:tcPr>
            <w:tcW w:w="2976" w:type="dxa"/>
          </w:tcPr>
          <w:p w14:paraId="234A1DBE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6D63B68C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255EFF5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487758D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259829F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598DC35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2E8CA532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3ACDBEB5" w14:textId="77777777" w:rsidTr="00741CF7">
        <w:trPr>
          <w:trHeight w:val="283"/>
        </w:trPr>
        <w:tc>
          <w:tcPr>
            <w:tcW w:w="2976" w:type="dxa"/>
          </w:tcPr>
          <w:p w14:paraId="72FC05D4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49787B1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2E1722E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48A2FA4B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2F68EB2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67133F0A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68666215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04C9F0B3" w14:textId="77777777" w:rsidTr="00741CF7">
        <w:trPr>
          <w:trHeight w:val="283"/>
        </w:trPr>
        <w:tc>
          <w:tcPr>
            <w:tcW w:w="2976" w:type="dxa"/>
          </w:tcPr>
          <w:p w14:paraId="021A01F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3ACB37C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2126AFB9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6430170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23F185E6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03AA8E2B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411CB14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1C95E59B" w14:textId="77777777" w:rsidTr="00741CF7">
        <w:trPr>
          <w:trHeight w:val="283"/>
        </w:trPr>
        <w:tc>
          <w:tcPr>
            <w:tcW w:w="2976" w:type="dxa"/>
          </w:tcPr>
          <w:p w14:paraId="5223B8D3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3F766087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3B61E7C5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36054A6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04044975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3382C08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3A20EFA2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31469CC0" w14:textId="77777777" w:rsidTr="00741CF7">
        <w:trPr>
          <w:trHeight w:val="283"/>
        </w:trPr>
        <w:tc>
          <w:tcPr>
            <w:tcW w:w="2976" w:type="dxa"/>
          </w:tcPr>
          <w:p w14:paraId="3D963749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46D3CC67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46555FF0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544E4FD4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5B596975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102F877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0A6DCC63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78A74AD9" w14:textId="77777777" w:rsidTr="00741CF7">
        <w:trPr>
          <w:trHeight w:val="283"/>
        </w:trPr>
        <w:tc>
          <w:tcPr>
            <w:tcW w:w="2976" w:type="dxa"/>
          </w:tcPr>
          <w:p w14:paraId="7CF840B9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5AD7E447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275D675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45532005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2100335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1FBF3E92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06D01AF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4E613223" w14:textId="77777777" w:rsidTr="00741CF7">
        <w:trPr>
          <w:trHeight w:val="283"/>
        </w:trPr>
        <w:tc>
          <w:tcPr>
            <w:tcW w:w="2976" w:type="dxa"/>
          </w:tcPr>
          <w:p w14:paraId="44EF4DDC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2B8AC179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052CFC8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29E16C8A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480DB044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502FFB24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5BC27722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17280D2F" w14:textId="77777777" w:rsidTr="00741CF7">
        <w:trPr>
          <w:trHeight w:val="283"/>
        </w:trPr>
        <w:tc>
          <w:tcPr>
            <w:tcW w:w="2976" w:type="dxa"/>
          </w:tcPr>
          <w:p w14:paraId="01CD39F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39348222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2E7112F2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42F0880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20A07F7E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4847C8A9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04E9C49A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55AC473E" w14:textId="77777777" w:rsidTr="00741CF7">
        <w:trPr>
          <w:trHeight w:val="283"/>
        </w:trPr>
        <w:tc>
          <w:tcPr>
            <w:tcW w:w="2976" w:type="dxa"/>
          </w:tcPr>
          <w:p w14:paraId="768E714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519BB8C2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5E0BC4EA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048E281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5CA3CC9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12ECDAC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2392E6C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1BBB1A6E" w14:textId="77777777" w:rsidTr="00741CF7">
        <w:trPr>
          <w:trHeight w:val="283"/>
        </w:trPr>
        <w:tc>
          <w:tcPr>
            <w:tcW w:w="2976" w:type="dxa"/>
          </w:tcPr>
          <w:p w14:paraId="4D360564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2C79AE70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5325C1B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6A86AC07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4B827B1C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67B9B09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59B8A5B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0881EE1C" w14:textId="77777777" w:rsidTr="00741CF7">
        <w:trPr>
          <w:trHeight w:val="283"/>
        </w:trPr>
        <w:tc>
          <w:tcPr>
            <w:tcW w:w="2976" w:type="dxa"/>
          </w:tcPr>
          <w:p w14:paraId="73F1AE79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19BF40DC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5927F6C9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6D33661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67DF8D57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063E237E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18E446E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700E288A" w14:textId="77777777" w:rsidTr="00741CF7">
        <w:trPr>
          <w:trHeight w:val="283"/>
        </w:trPr>
        <w:tc>
          <w:tcPr>
            <w:tcW w:w="2976" w:type="dxa"/>
          </w:tcPr>
          <w:p w14:paraId="7B984CE2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1CCA7A75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1EC893D4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0FDBDDC5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00D7996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6A25895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3D11D466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305B31FF" w14:textId="7777777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14:paraId="6A362E04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3B904145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2824CA89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267AB4C6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4C75E2F3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6190680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7BF2E57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3F89F0E0" w14:textId="7777777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14:paraId="3599DD07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6AC123C4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0E860852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46F9FDC4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7F892915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4BFA0583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51B2483B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1EFD859A" w14:textId="7777777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14:paraId="29EA9B5E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28571E65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3135D9D7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79F2DC14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74F1D656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7CB890C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4F9840D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25647E6A" w14:textId="7777777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14:paraId="7EFB2F92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055CF0F3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14:paraId="599445F6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14:paraId="284CC43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14:paraId="241111C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14:paraId="3DE3F34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14:paraId="6CF8F1E3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478250D9" w14:textId="7777777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14:paraId="1B52602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2409CFA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43D2FB9C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100B72E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2242E819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7BCED00F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4810CC8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14:paraId="30BF7DF5" w14:textId="7777777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14:paraId="6D646275" w14:textId="77777777" w:rsidR="009D264C" w:rsidRPr="00741CF7" w:rsidRDefault="00937E94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960" w:type="dxa"/>
            <w:shd w:val="clear" w:color="auto" w:fill="FFFF00"/>
          </w:tcPr>
          <w:p w14:paraId="3F22033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shd w:val="clear" w:color="auto" w:fill="FFFF00"/>
          </w:tcPr>
          <w:p w14:paraId="16E301D2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14:paraId="1DC993C8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shd w:val="clear" w:color="auto" w:fill="FFFF00"/>
          </w:tcPr>
          <w:p w14:paraId="593725D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shd w:val="clear" w:color="auto" w:fill="FFFF00"/>
          </w:tcPr>
          <w:p w14:paraId="33B470B1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shd w:val="clear" w:color="auto" w:fill="FFFF00"/>
          </w:tcPr>
          <w:p w14:paraId="2C54153D" w14:textId="77777777"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3D4FEDB4" w14:textId="77777777" w:rsidR="00810E37" w:rsidRPr="00741CF7" w:rsidRDefault="00810E37" w:rsidP="00810E37">
      <w:pPr>
        <w:jc w:val="center"/>
        <w:rPr>
          <w:rFonts w:ascii="Times New Roman" w:hAnsi="Times New Roman" w:cs="Times New Roman"/>
          <w:b/>
          <w:szCs w:val="24"/>
        </w:rPr>
      </w:pPr>
    </w:p>
    <w:p w14:paraId="3E5EFA18" w14:textId="77777777" w:rsidR="006B13EA" w:rsidRDefault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</w:p>
    <w:p w14:paraId="5CAD2D2E" w14:textId="77777777" w:rsidR="00457BD3" w:rsidRPr="00741CF7" w:rsidRDefault="00457BD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AIDES FOURNIES A L’ASSOCI</w:t>
      </w:r>
      <w:r w:rsidR="00BD3CDA">
        <w:rPr>
          <w:rFonts w:ascii="Times New Roman" w:hAnsi="Times New Roman" w:cs="Times New Roman"/>
          <w:b/>
          <w:szCs w:val="24"/>
        </w:rPr>
        <w:t>ATION PAR LA VILLE DE CASTILLON-LA-</w:t>
      </w:r>
      <w:r w:rsidRPr="00741CF7">
        <w:rPr>
          <w:rFonts w:ascii="Times New Roman" w:hAnsi="Times New Roman" w:cs="Times New Roman"/>
          <w:b/>
          <w:szCs w:val="24"/>
        </w:rPr>
        <w:t>BATAILLE</w:t>
      </w:r>
    </w:p>
    <w:p w14:paraId="7AAB1BF8" w14:textId="77777777" w:rsidR="00457BD3" w:rsidRPr="00741CF7" w:rsidRDefault="00457BD3">
      <w:pPr>
        <w:rPr>
          <w:rFonts w:ascii="Times New Roman" w:hAnsi="Times New Roman" w:cs="Times New Roman"/>
          <w:b/>
          <w:szCs w:val="24"/>
        </w:rPr>
      </w:pPr>
    </w:p>
    <w:p w14:paraId="115CE644" w14:textId="77777777"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Disposez- vous de locaux municipaux permanents : 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</w:p>
    <w:p w14:paraId="33FA8B35" w14:textId="77777777"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lesquels :</w:t>
      </w:r>
    </w:p>
    <w:p w14:paraId="2DBB3530" w14:textId="77777777" w:rsidR="00457BD3" w:rsidRPr="00741CF7" w:rsidRDefault="00457BD3">
      <w:pPr>
        <w:rPr>
          <w:rFonts w:ascii="Times New Roman" w:hAnsi="Times New Roman" w:cs="Times New Roman"/>
          <w:szCs w:val="24"/>
        </w:rPr>
      </w:pPr>
    </w:p>
    <w:p w14:paraId="01F4507A" w14:textId="77777777"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Payer vous un loyer : </w:t>
      </w:r>
      <w:r w:rsidR="00741CF7" w:rsidRPr="00741CF7">
        <w:rPr>
          <w:rFonts w:ascii="Times New Roman" w:hAnsi="Times New Roman" w:cs="Times New Roman"/>
          <w:szCs w:val="24"/>
        </w:rPr>
        <w:t xml:space="preserve">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>
        <w:rPr>
          <w:rFonts w:ascii="Times New Roman" w:hAnsi="Times New Roman" w:cs="Times New Roman"/>
          <w:szCs w:val="24"/>
        </w:rPr>
        <w:tab/>
      </w:r>
      <w:r w:rsidRPr="00741CF7">
        <w:rPr>
          <w:rFonts w:ascii="Times New Roman" w:hAnsi="Times New Roman" w:cs="Times New Roman"/>
          <w:szCs w:val="24"/>
        </w:rPr>
        <w:t>Si oui, quel en est le montant :</w:t>
      </w:r>
    </w:p>
    <w:p w14:paraId="14C00A3A" w14:textId="77777777" w:rsidR="00457BD3" w:rsidRPr="00741CF7" w:rsidRDefault="00457BD3">
      <w:pPr>
        <w:rPr>
          <w:rFonts w:ascii="Times New Roman" w:hAnsi="Times New Roman" w:cs="Times New Roman"/>
          <w:szCs w:val="24"/>
        </w:rPr>
      </w:pPr>
    </w:p>
    <w:p w14:paraId="26550580" w14:textId="77777777"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Fréquence d’utilisation :</w:t>
      </w:r>
    </w:p>
    <w:p w14:paraId="26C0D359" w14:textId="77777777" w:rsidR="00457BD3" w:rsidRPr="00741CF7" w:rsidRDefault="00457BD3">
      <w:pPr>
        <w:rPr>
          <w:rFonts w:ascii="Times New Roman" w:hAnsi="Times New Roman" w:cs="Times New Roman"/>
          <w:szCs w:val="24"/>
        </w:rPr>
      </w:pPr>
    </w:p>
    <w:p w14:paraId="4E78BA9F" w14:textId="77777777" w:rsidR="002757CF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Autres installations, locaux municipaux occasionnels : </w:t>
      </w:r>
      <w:r w:rsidR="002757CF" w:rsidRPr="00741CF7">
        <w:rPr>
          <w:rFonts w:ascii="Times New Roman" w:hAnsi="Times New Roman" w:cs="Times New Roman"/>
          <w:szCs w:val="24"/>
        </w:rPr>
        <w:t xml:space="preserve">oui 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  <w:r w:rsidR="002757CF" w:rsidRPr="00741CF7">
        <w:rPr>
          <w:rFonts w:ascii="Times New Roman" w:hAnsi="Times New Roman" w:cs="Times New Roman"/>
          <w:szCs w:val="24"/>
        </w:rPr>
        <w:t xml:space="preserve">           non</w:t>
      </w:r>
      <w:r w:rsidR="002757CF">
        <w:rPr>
          <w:rFonts w:ascii="Times New Roman" w:hAnsi="Times New Roman" w:cs="Times New Roman"/>
          <w:szCs w:val="24"/>
        </w:rPr>
        <w:t xml:space="preserve">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</w:p>
    <w:p w14:paraId="089C55EF" w14:textId="77777777"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Lesquels :</w:t>
      </w:r>
    </w:p>
    <w:p w14:paraId="70996213" w14:textId="77777777"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Fréquence d’utilisation : </w:t>
      </w:r>
    </w:p>
    <w:p w14:paraId="47547235" w14:textId="77777777"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14:paraId="0DAE261C" w14:textId="77777777" w:rsidR="000B601B" w:rsidRPr="00741CF7" w:rsidRDefault="000B601B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OBJECTIFS DE L’ASSOCIATION ET BUTS POURSUIVIS</w:t>
      </w:r>
    </w:p>
    <w:p w14:paraId="6CF8C541" w14:textId="77777777"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14:paraId="03385C98" w14:textId="77777777" w:rsidTr="000B601B">
        <w:trPr>
          <w:trHeight w:val="283"/>
        </w:trPr>
        <w:tc>
          <w:tcPr>
            <w:tcW w:w="9060" w:type="dxa"/>
          </w:tcPr>
          <w:p w14:paraId="1EB43A96" w14:textId="77777777"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0352E0D5" w14:textId="77777777" w:rsidTr="000B601B">
        <w:trPr>
          <w:trHeight w:val="283"/>
        </w:trPr>
        <w:tc>
          <w:tcPr>
            <w:tcW w:w="9060" w:type="dxa"/>
          </w:tcPr>
          <w:p w14:paraId="2444ED5D" w14:textId="77777777"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0571276D" w14:textId="77777777" w:rsidTr="000B601B">
        <w:trPr>
          <w:trHeight w:val="283"/>
        </w:trPr>
        <w:tc>
          <w:tcPr>
            <w:tcW w:w="9060" w:type="dxa"/>
          </w:tcPr>
          <w:p w14:paraId="1D87FFE8" w14:textId="77777777"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2D102904" w14:textId="77777777" w:rsidTr="000B601B">
        <w:trPr>
          <w:trHeight w:val="283"/>
        </w:trPr>
        <w:tc>
          <w:tcPr>
            <w:tcW w:w="9060" w:type="dxa"/>
          </w:tcPr>
          <w:p w14:paraId="6102374B" w14:textId="77777777"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516190B0" w14:textId="77777777" w:rsidTr="000B601B">
        <w:trPr>
          <w:trHeight w:val="283"/>
        </w:trPr>
        <w:tc>
          <w:tcPr>
            <w:tcW w:w="9060" w:type="dxa"/>
          </w:tcPr>
          <w:p w14:paraId="60024017" w14:textId="77777777"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2BBB5B93" w14:textId="77777777" w:rsidTr="000B601B">
        <w:trPr>
          <w:trHeight w:val="283"/>
        </w:trPr>
        <w:tc>
          <w:tcPr>
            <w:tcW w:w="9060" w:type="dxa"/>
          </w:tcPr>
          <w:p w14:paraId="26F8A414" w14:textId="77777777"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2D525BA9" w14:textId="77777777" w:rsidTr="000B601B">
        <w:trPr>
          <w:trHeight w:val="283"/>
        </w:trPr>
        <w:tc>
          <w:tcPr>
            <w:tcW w:w="9060" w:type="dxa"/>
          </w:tcPr>
          <w:p w14:paraId="4DB4D4BE" w14:textId="77777777"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67196265" w14:textId="77777777" w:rsidTr="000B601B">
        <w:trPr>
          <w:trHeight w:val="283"/>
        </w:trPr>
        <w:tc>
          <w:tcPr>
            <w:tcW w:w="9060" w:type="dxa"/>
          </w:tcPr>
          <w:p w14:paraId="4B9325AE" w14:textId="77777777"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3E0A2E5" w14:textId="77777777"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14:paraId="6BD5FBBD" w14:textId="77777777"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14:paraId="0B27659E" w14:textId="77777777" w:rsidR="000B601B" w:rsidRPr="00741CF7" w:rsidRDefault="000830D8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MOTIF DE LA DEMANDE DE SUBVENTION</w:t>
      </w:r>
    </w:p>
    <w:p w14:paraId="01721DDE" w14:textId="77777777"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(pour</w:t>
      </w:r>
      <w:r w:rsidR="000830D8" w:rsidRPr="00741CF7">
        <w:rPr>
          <w:rFonts w:ascii="Times New Roman" w:hAnsi="Times New Roman" w:cs="Times New Roman"/>
          <w:szCs w:val="24"/>
        </w:rPr>
        <w:t xml:space="preserve"> les projets exceptionnels, remplir l’imprimé «  Action exceptionnelle »)</w:t>
      </w:r>
    </w:p>
    <w:p w14:paraId="11F07B5C" w14:textId="77777777" w:rsidR="000830D8" w:rsidRPr="00741CF7" w:rsidRDefault="000830D8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14:paraId="46B0C0EB" w14:textId="77777777" w:rsidTr="000B601B">
        <w:trPr>
          <w:trHeight w:val="283"/>
        </w:trPr>
        <w:tc>
          <w:tcPr>
            <w:tcW w:w="9060" w:type="dxa"/>
          </w:tcPr>
          <w:p w14:paraId="51B92441" w14:textId="77777777"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5E77E0B1" w14:textId="77777777" w:rsidTr="000B601B">
        <w:trPr>
          <w:trHeight w:val="283"/>
        </w:trPr>
        <w:tc>
          <w:tcPr>
            <w:tcW w:w="9060" w:type="dxa"/>
          </w:tcPr>
          <w:p w14:paraId="05E5DDBA" w14:textId="77777777"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1D66D385" w14:textId="77777777" w:rsidTr="000B601B">
        <w:trPr>
          <w:trHeight w:val="283"/>
        </w:trPr>
        <w:tc>
          <w:tcPr>
            <w:tcW w:w="9060" w:type="dxa"/>
          </w:tcPr>
          <w:p w14:paraId="37F3C204" w14:textId="77777777"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3C2BF15F" w14:textId="77777777" w:rsidTr="000B601B">
        <w:trPr>
          <w:trHeight w:val="283"/>
        </w:trPr>
        <w:tc>
          <w:tcPr>
            <w:tcW w:w="9060" w:type="dxa"/>
          </w:tcPr>
          <w:p w14:paraId="0CCD5469" w14:textId="77777777"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7993CEFE" w14:textId="77777777" w:rsidTr="000B601B">
        <w:trPr>
          <w:trHeight w:val="283"/>
        </w:trPr>
        <w:tc>
          <w:tcPr>
            <w:tcW w:w="9060" w:type="dxa"/>
          </w:tcPr>
          <w:p w14:paraId="7CD7B04F" w14:textId="77777777"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53C4CF62" w14:textId="77777777" w:rsidTr="000B601B">
        <w:trPr>
          <w:trHeight w:val="283"/>
        </w:trPr>
        <w:tc>
          <w:tcPr>
            <w:tcW w:w="9060" w:type="dxa"/>
          </w:tcPr>
          <w:p w14:paraId="3678CFB3" w14:textId="77777777"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0CCE383C" w14:textId="77777777" w:rsidTr="000B601B">
        <w:trPr>
          <w:trHeight w:val="283"/>
        </w:trPr>
        <w:tc>
          <w:tcPr>
            <w:tcW w:w="9060" w:type="dxa"/>
          </w:tcPr>
          <w:p w14:paraId="4054B5C6" w14:textId="77777777"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42A84FC3" w14:textId="77777777" w:rsidTr="000B601B">
        <w:trPr>
          <w:trHeight w:val="283"/>
        </w:trPr>
        <w:tc>
          <w:tcPr>
            <w:tcW w:w="9060" w:type="dxa"/>
          </w:tcPr>
          <w:p w14:paraId="5E501E53" w14:textId="77777777"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E08BE1C" w14:textId="77777777" w:rsidR="0058542B" w:rsidRDefault="0058542B" w:rsidP="000B601B">
      <w:pPr>
        <w:rPr>
          <w:rFonts w:ascii="Times New Roman" w:hAnsi="Times New Roman" w:cs="Times New Roman"/>
          <w:szCs w:val="24"/>
        </w:rPr>
      </w:pPr>
    </w:p>
    <w:p w14:paraId="407222F2" w14:textId="77777777" w:rsidR="006B13EA" w:rsidRDefault="006B13EA">
      <w:pPr>
        <w:rPr>
          <w:rFonts w:ascii="Times New Roman" w:hAnsi="Times New Roman" w:cs="Times New Roman"/>
          <w:szCs w:val="24"/>
        </w:rPr>
      </w:pPr>
    </w:p>
    <w:p w14:paraId="75B37188" w14:textId="77777777" w:rsidR="006B13EA" w:rsidRDefault="006B13EA">
      <w:pPr>
        <w:rPr>
          <w:rFonts w:ascii="Times New Roman" w:hAnsi="Times New Roman" w:cs="Times New Roman"/>
          <w:szCs w:val="24"/>
        </w:rPr>
      </w:pPr>
    </w:p>
    <w:p w14:paraId="00176386" w14:textId="77777777" w:rsidR="006B13EA" w:rsidRDefault="006B13EA">
      <w:pPr>
        <w:rPr>
          <w:rFonts w:ascii="Times New Roman" w:hAnsi="Times New Roman" w:cs="Times New Roman"/>
          <w:szCs w:val="24"/>
        </w:rPr>
      </w:pPr>
    </w:p>
    <w:p w14:paraId="1C51BB90" w14:textId="77777777" w:rsidR="0058542B" w:rsidRDefault="006B13EA">
      <w:pPr>
        <w:rPr>
          <w:rFonts w:ascii="Times New Roman" w:hAnsi="Times New Roman" w:cs="Times New Roman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szCs w:val="24"/>
        </w:rPr>
        <w:br w:type="page"/>
      </w:r>
    </w:p>
    <w:p w14:paraId="0695396A" w14:textId="77777777"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14:paraId="25C85E2B" w14:textId="77777777" w:rsidR="000B601B" w:rsidRPr="00741CF7" w:rsidRDefault="0014166B" w:rsidP="0014166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AVEZ-VOUS BENEFICIE D’UNE SUBVENTION L’ANNEE PRECEDENTE</w:t>
      </w:r>
    </w:p>
    <w:p w14:paraId="12D1561D" w14:textId="77777777"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quelle utilisation en avez-vous faîte ?</w:t>
      </w:r>
    </w:p>
    <w:p w14:paraId="03E15CBF" w14:textId="77777777" w:rsidR="0014166B" w:rsidRPr="00741CF7" w:rsidRDefault="0014166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14:paraId="2D5C48E6" w14:textId="77777777" w:rsidTr="000B601B">
        <w:trPr>
          <w:trHeight w:val="283"/>
        </w:trPr>
        <w:tc>
          <w:tcPr>
            <w:tcW w:w="9060" w:type="dxa"/>
          </w:tcPr>
          <w:p w14:paraId="77AFC66D" w14:textId="77777777"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72FE2244" w14:textId="77777777" w:rsidTr="000B601B">
        <w:trPr>
          <w:trHeight w:val="283"/>
        </w:trPr>
        <w:tc>
          <w:tcPr>
            <w:tcW w:w="9060" w:type="dxa"/>
          </w:tcPr>
          <w:p w14:paraId="4865586D" w14:textId="77777777"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2614A96F" w14:textId="77777777" w:rsidTr="000B601B">
        <w:trPr>
          <w:trHeight w:val="283"/>
        </w:trPr>
        <w:tc>
          <w:tcPr>
            <w:tcW w:w="9060" w:type="dxa"/>
          </w:tcPr>
          <w:p w14:paraId="1A756E49" w14:textId="77777777"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0E9CEE92" w14:textId="77777777" w:rsidTr="000B601B">
        <w:trPr>
          <w:trHeight w:val="283"/>
        </w:trPr>
        <w:tc>
          <w:tcPr>
            <w:tcW w:w="9060" w:type="dxa"/>
          </w:tcPr>
          <w:p w14:paraId="01B4C2AC" w14:textId="77777777"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7DE905E5" w14:textId="77777777" w:rsidTr="000B601B">
        <w:trPr>
          <w:trHeight w:val="283"/>
        </w:trPr>
        <w:tc>
          <w:tcPr>
            <w:tcW w:w="9060" w:type="dxa"/>
          </w:tcPr>
          <w:p w14:paraId="3578FF5B" w14:textId="77777777"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14:paraId="1F93DE7A" w14:textId="77777777" w:rsidTr="000B601B">
        <w:trPr>
          <w:trHeight w:val="283"/>
        </w:trPr>
        <w:tc>
          <w:tcPr>
            <w:tcW w:w="9060" w:type="dxa"/>
          </w:tcPr>
          <w:p w14:paraId="6F94191A" w14:textId="77777777"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6CAB4AF" w14:textId="77777777" w:rsidR="006B13EA" w:rsidRDefault="006B13EA"/>
    <w:p w14:paraId="29824031" w14:textId="77777777" w:rsidR="006B13EA" w:rsidRDefault="006B13EA"/>
    <w:p w14:paraId="04E56E7F" w14:textId="77777777" w:rsidR="006B13EA" w:rsidRDefault="006B13EA"/>
    <w:p w14:paraId="70CCB7AE" w14:textId="77777777" w:rsidR="006B13EA" w:rsidRDefault="006B13EA"/>
    <w:p w14:paraId="78AF7B3A" w14:textId="77777777" w:rsidR="006B13EA" w:rsidRDefault="006B13EA"/>
    <w:p w14:paraId="7F176B5C" w14:textId="77777777" w:rsidR="006B13EA" w:rsidRDefault="006B13EA"/>
    <w:p w14:paraId="407E9C09" w14:textId="77777777" w:rsidR="006B13EA" w:rsidRDefault="006B13EA"/>
    <w:p w14:paraId="5434E999" w14:textId="77777777" w:rsidR="006B13EA" w:rsidRDefault="006B13EA"/>
    <w:p w14:paraId="0CF274BE" w14:textId="77777777" w:rsidR="006B13EA" w:rsidRDefault="006B13EA"/>
    <w:p w14:paraId="4C754E8D" w14:textId="77777777" w:rsidR="006B13EA" w:rsidRDefault="006B13EA"/>
    <w:p w14:paraId="4B535389" w14:textId="77777777" w:rsidR="006B13EA" w:rsidRDefault="006B13EA"/>
    <w:p w14:paraId="56B88037" w14:textId="77777777" w:rsidR="006B13EA" w:rsidRDefault="006B13EA"/>
    <w:p w14:paraId="7F1BA8D3" w14:textId="77777777" w:rsidR="006B13EA" w:rsidRDefault="006B13EA"/>
    <w:p w14:paraId="6328A79A" w14:textId="77777777" w:rsidR="006B13EA" w:rsidRDefault="006B13EA"/>
    <w:p w14:paraId="29B2B004" w14:textId="77777777" w:rsidR="006B13EA" w:rsidRDefault="006B13EA"/>
    <w:p w14:paraId="4717409A" w14:textId="77777777" w:rsidR="006B13EA" w:rsidRDefault="006B13EA"/>
    <w:p w14:paraId="621621CB" w14:textId="77777777" w:rsidR="006B13EA" w:rsidRDefault="006B13EA"/>
    <w:p w14:paraId="061B5E63" w14:textId="77777777" w:rsidR="006B13EA" w:rsidRDefault="006B13EA"/>
    <w:p w14:paraId="6300B62F" w14:textId="77777777" w:rsidR="006B13EA" w:rsidRDefault="006B13EA"/>
    <w:p w14:paraId="2D5A0816" w14:textId="77777777" w:rsidR="006B13EA" w:rsidRDefault="006B13EA"/>
    <w:p w14:paraId="71F4F3C1" w14:textId="77777777" w:rsidR="006B13EA" w:rsidRDefault="006B13EA"/>
    <w:p w14:paraId="5D38230E" w14:textId="77777777" w:rsidR="006B13EA" w:rsidRDefault="006B13EA"/>
    <w:p w14:paraId="4DA5B850" w14:textId="77777777" w:rsidR="006B13EA" w:rsidRDefault="006B13EA"/>
    <w:p w14:paraId="699CA1F0" w14:textId="77777777" w:rsidR="006B13EA" w:rsidRDefault="006B13EA"/>
    <w:p w14:paraId="38FD5BF7" w14:textId="77777777" w:rsidR="006B13EA" w:rsidRDefault="006B13EA"/>
    <w:p w14:paraId="6ABDDC28" w14:textId="77777777" w:rsidR="006B13EA" w:rsidRDefault="006B13EA"/>
    <w:p w14:paraId="10B3EB09" w14:textId="77777777" w:rsidR="006B13EA" w:rsidRDefault="006B13EA"/>
    <w:p w14:paraId="614C7F73" w14:textId="77777777" w:rsidR="006B13EA" w:rsidRDefault="006B13EA"/>
    <w:p w14:paraId="4EC24E0C" w14:textId="77777777" w:rsidR="006B13EA" w:rsidRDefault="006B13EA"/>
    <w:p w14:paraId="0F38F216" w14:textId="77777777" w:rsidR="006B13EA" w:rsidRDefault="006B13EA"/>
    <w:p w14:paraId="16ABF3A9" w14:textId="77777777" w:rsidR="0058542B" w:rsidRDefault="006B13EA"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br w:type="page"/>
      </w:r>
    </w:p>
    <w:p w14:paraId="5DAF60AD" w14:textId="77777777" w:rsid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 xml:space="preserve">BUDGET </w:t>
      </w:r>
      <w:r w:rsidR="009A5ADB">
        <w:rPr>
          <w:rFonts w:ascii="Tahoma" w:hAnsi="Tahoma" w:cs="Tahoma"/>
          <w:b/>
          <w:szCs w:val="24"/>
        </w:rPr>
        <w:t>PREVISIONNEL</w:t>
      </w:r>
      <w:r>
        <w:rPr>
          <w:rFonts w:ascii="Tahoma" w:hAnsi="Tahoma" w:cs="Tahoma"/>
          <w:b/>
          <w:szCs w:val="24"/>
        </w:rPr>
        <w:t xml:space="preserve"> DE L’ASSOCIATION</w:t>
      </w:r>
    </w:p>
    <w:p w14:paraId="2C1CB539" w14:textId="77777777" w:rsidR="002F24B7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i/>
          <w:szCs w:val="24"/>
        </w:rPr>
      </w:pPr>
      <w:r w:rsidRPr="000A1084">
        <w:rPr>
          <w:rFonts w:ascii="Tahoma" w:hAnsi="Tahoma" w:cs="Tahoma"/>
          <w:i/>
          <w:szCs w:val="24"/>
        </w:rPr>
        <w:t xml:space="preserve">Si l’exercice de l’association est différent de l’année civile, </w:t>
      </w:r>
    </w:p>
    <w:p w14:paraId="64612685" w14:textId="77777777" w:rsidR="000A1084" w:rsidRP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i/>
          <w:szCs w:val="24"/>
        </w:rPr>
      </w:pPr>
      <w:r w:rsidRPr="000A1084">
        <w:rPr>
          <w:rFonts w:ascii="Tahoma" w:hAnsi="Tahoma" w:cs="Tahoma"/>
          <w:i/>
          <w:szCs w:val="24"/>
        </w:rPr>
        <w:t>préciser les dates de début et de fin d’exercice</w:t>
      </w:r>
    </w:p>
    <w:p w14:paraId="7E0F9BD9" w14:textId="77777777" w:rsidR="000A1084" w:rsidRPr="002F24B7" w:rsidRDefault="000A1084">
      <w:pPr>
        <w:rPr>
          <w:rFonts w:ascii="Tahoma" w:hAnsi="Tahoma" w:cs="Tahoma"/>
          <w:b/>
          <w:sz w:val="8"/>
          <w:szCs w:val="8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425"/>
        <w:gridCol w:w="322"/>
        <w:gridCol w:w="120"/>
        <w:gridCol w:w="2568"/>
        <w:gridCol w:w="1517"/>
        <w:gridCol w:w="355"/>
      </w:tblGrid>
      <w:tr w:rsidR="000A1084" w14:paraId="5601B2A8" w14:textId="77777777" w:rsidTr="000A1084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C460" w14:textId="77777777" w:rsidR="000A1084" w:rsidRDefault="000A1084" w:rsidP="000A1084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6A1E" w14:textId="77777777" w:rsidR="000A1084" w:rsidRDefault="000A1084" w:rsidP="000A1084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6FF989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C12E" w14:textId="77777777" w:rsidR="000A1084" w:rsidRDefault="000A1084" w:rsidP="000A1084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33D555" w14:textId="77777777" w:rsidR="000A1084" w:rsidRDefault="000A1084" w:rsidP="000A1084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BECA1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0A1084" w14:paraId="10D30EA0" w14:textId="77777777" w:rsidTr="000A1084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FAC87" w14:textId="77777777" w:rsidR="000A1084" w:rsidRDefault="000A1084" w:rsidP="000A1084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A7430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48114D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CBC33" w14:textId="77777777" w:rsidR="000A1084" w:rsidRDefault="000A1084" w:rsidP="000A1084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CA282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0A1084" w14:paraId="32C5CD19" w14:textId="77777777" w:rsidTr="000A1084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4C8D9" w14:textId="77777777" w:rsidR="000A1084" w:rsidRDefault="000A1084" w:rsidP="000A1084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F9F390" w14:textId="77777777" w:rsidR="000A1084" w:rsidRDefault="000A1084" w:rsidP="000A1084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01C723" w14:textId="77777777" w:rsidR="000A1084" w:rsidRDefault="000A1084" w:rsidP="000A1084">
            <w:pPr>
              <w:pStyle w:val="Style"/>
              <w:jc w:val="center"/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414BCE" w14:textId="77777777"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05D941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6C6E07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14:paraId="66960E4E" w14:textId="77777777" w:rsidTr="000A1084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A07A7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48E20" w14:textId="77777777"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D3027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9D096E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7FA2D2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14:paraId="31478D9C" w14:textId="77777777" w:rsidTr="002F24B7">
        <w:trPr>
          <w:trHeight w:hRule="exact" w:val="3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B322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77EF4C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42F8A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C7C8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services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D06DD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D49DE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14:paraId="0D88F113" w14:textId="77777777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69D9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B96AF3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899D6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26B01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FCB0C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ED625A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EC1E" w14:textId="77777777"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14:paraId="55EFAC83" w14:textId="77777777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25E4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B7A50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02AC7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D45C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D08C84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B552E" w14:textId="77777777"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0A1084" w14:paraId="6DECA2AB" w14:textId="77777777" w:rsidTr="000A1084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9FF85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8C7AAB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4AB470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8D6A6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e(s)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4F6D5B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2307BD" w14:textId="77777777"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14:paraId="27F5F249" w14:textId="77777777" w:rsidTr="002F24B7">
        <w:trPr>
          <w:trHeight w:hRule="exact" w:val="2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5F20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322C6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9B8BC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BD9F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ll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icit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(s)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72E84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48CE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14:paraId="77A10BBA" w14:textId="77777777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A021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E202" w14:textId="77777777"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666A2" w14:textId="77777777" w:rsidR="000A1084" w:rsidRPr="00982253" w:rsidRDefault="000A1084" w:rsidP="000A1084">
            <w:pPr>
              <w:pStyle w:val="Style"/>
              <w:jc w:val="right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C0AB9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44C0E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5754" w14:textId="77777777"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0A1084" w14:paraId="40D630B4" w14:textId="77777777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D315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EDB7DB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2FD57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ADAF99" w14:textId="77777777" w:rsidR="000A1084" w:rsidRPr="00982253" w:rsidRDefault="000A1084" w:rsidP="000A1084">
            <w:pPr>
              <w:pStyle w:val="Style"/>
              <w:jc w:val="right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654E1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62FC7B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CABC3" w14:textId="77777777"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0A1084" w14:paraId="2A0B2AAE" w14:textId="77777777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5390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EDA3EA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6115C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FF5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6554E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3803B" w14:textId="77777777" w:rsidR="000A1084" w:rsidRDefault="000A1084" w:rsidP="000A1084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A1084" w14:paraId="4CAC60EA" w14:textId="77777777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277C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048475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A5020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AA61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4FB0A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AA7D" w14:textId="77777777"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0A1084" w14:paraId="05E918B0" w14:textId="77777777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D33E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AAA05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5A03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D08C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3722F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06180" w14:textId="77777777" w:rsidR="000A1084" w:rsidRDefault="000A1084" w:rsidP="000A1084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0A1084" w14:paraId="15D521B0" w14:textId="77777777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B95B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B258" w14:textId="77777777"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D573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9683CD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B464F" w14:textId="77777777"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0A1084" w14:paraId="06B10D64" w14:textId="77777777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060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38C8A2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5CCCF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18DC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A98CE8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F8A14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14:paraId="6A77AD03" w14:textId="77777777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6D00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717144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3167F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C2FB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EDD8B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5E67A" w14:textId="77777777"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14:paraId="4EEAF34B" w14:textId="77777777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2C00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E5C2A8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98BE2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49D3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4ECB6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9B96A" w14:textId="77777777" w:rsidR="000A1084" w:rsidRDefault="000A1084" w:rsidP="000A1084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A1084" w14:paraId="60C800C8" w14:textId="77777777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71A5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0881E9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C9F9C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06F3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 xml:space="preserve">- </w:t>
            </w:r>
            <w:r w:rsidR="00982253"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Castillon la Bataille 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B8BF7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56DF5" w14:textId="77777777"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0A1084" w14:paraId="17BE03CB" w14:textId="77777777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DC02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3362" w14:textId="77777777"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1DC8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A39C7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76302" w14:textId="77777777" w:rsidR="000A1084" w:rsidRDefault="000A1084" w:rsidP="000A1084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0A1084" w14:paraId="22B8D320" w14:textId="77777777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41D5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E8656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51C2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204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7E5252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8D679" w14:textId="77777777"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0A1084" w14:paraId="5C346F4D" w14:textId="77777777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2D25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8B8F6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C8B02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BD2B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1EF49C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E449" w14:textId="77777777"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14:paraId="17F85688" w14:textId="77777777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D24F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0BC7" w14:textId="77777777"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740E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F04814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15EF" w14:textId="77777777"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0A1084" w14:paraId="0388CA5B" w14:textId="77777777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C57AE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5C717F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7AF351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576FF" w14:textId="77777777" w:rsidR="000A1084" w:rsidRPr="00982253" w:rsidRDefault="000A1084" w:rsidP="004E756D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'a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ce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42BED1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9F623E" w14:textId="77777777"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14:paraId="543291BB" w14:textId="77777777" w:rsidTr="000A1084">
        <w:trPr>
          <w:trHeight w:hRule="exact" w:val="34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B2C4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21DB66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ABBDD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5BEA9" w14:textId="77777777" w:rsidR="000A1084" w:rsidRPr="00982253" w:rsidRDefault="000A1084" w:rsidP="004E756D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paieme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t </w:t>
            </w:r>
            <w:r w:rsidR="004E756D"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em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lo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="004E756D"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aidés)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E04E22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2480B" w14:textId="77777777"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14:paraId="15D2B7CC" w14:textId="77777777" w:rsidTr="004E756D">
        <w:trPr>
          <w:trHeight w:hRule="exact" w:val="8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9491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094C27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B46F7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408F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1F64B8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7DE94" w14:textId="77777777"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14:paraId="23B3DDD2" w14:textId="77777777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D377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7A6B93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BD18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21A0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32E426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7444B" w14:textId="77777777"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14:paraId="21AA7EFD" w14:textId="77777777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C55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1BA7D0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1B5B9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47E9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C476FB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6401" w14:textId="77777777"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14:paraId="7D0834F1" w14:textId="77777777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676DF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9AFD03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E9382E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CF940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930377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F89F69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14:paraId="490798F9" w14:textId="77777777" w:rsidTr="002F24B7">
        <w:trPr>
          <w:trHeight w:hRule="exact" w:val="2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EB6D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CB8166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006DD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19D6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courante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E00082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045ED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14:paraId="0822491C" w14:textId="77777777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4564F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EFE3F9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09A809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066A5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EE87B4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D8F455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14:paraId="2FB717D6" w14:textId="77777777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5DC3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8CA39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2B204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1DF7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="00982253"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8E76C0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A4DB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14:paraId="342B799E" w14:textId="77777777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4204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34730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F9AF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6665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3E16E6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11FBD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14:paraId="62180967" w14:textId="77777777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56D2E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9A3BD4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F5FDBF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46F0A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F4A6A0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A939B7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14:paraId="36FED66B" w14:textId="77777777" w:rsidTr="002F24B7">
        <w:trPr>
          <w:trHeight w:hRule="exact" w:val="1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B226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82DB4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E1A52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A403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F4FA55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45072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14:paraId="1BB6B16B" w14:textId="77777777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8C4" w14:textId="77777777"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8580" w14:textId="77777777"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415E" w14:textId="77777777"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 w:rsidR="00630FC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6B59AA" w14:textId="77777777"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B902B" w14:textId="77777777"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0A1084" w14:paraId="1CD31CD6" w14:textId="77777777" w:rsidTr="000A1084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109A5" w14:textId="77777777" w:rsidR="000A1084" w:rsidRDefault="000A1084" w:rsidP="000A1084">
            <w:pPr>
              <w:pStyle w:val="Style"/>
              <w:jc w:val="center"/>
            </w:pP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BEC7C" w14:textId="77777777" w:rsidR="000A1084" w:rsidRDefault="007C370B" w:rsidP="00982253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</w:t>
            </w:r>
            <w:r w:rsidR="000A1084">
              <w:rPr>
                <w:b/>
                <w:bCs/>
                <w:color w:val="000003"/>
                <w:sz w:val="17"/>
                <w:szCs w:val="17"/>
              </w:rPr>
              <w:t>A</w:t>
            </w:r>
            <w:r w:rsidR="000A1084">
              <w:rPr>
                <w:b/>
                <w:bCs/>
                <w:color w:val="000008"/>
                <w:sz w:val="17"/>
                <w:szCs w:val="17"/>
              </w:rPr>
              <w:t>I</w:t>
            </w:r>
            <w:r w:rsidR="000A1084">
              <w:rPr>
                <w:b/>
                <w:bCs/>
                <w:color w:val="000003"/>
                <w:sz w:val="17"/>
                <w:szCs w:val="17"/>
              </w:rPr>
              <w:t>RES</w:t>
            </w:r>
            <w:r w:rsidR="000A1084"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C4050" w14:textId="77777777"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C3327" w14:textId="77777777"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0A1084" w14:paraId="0A54FF5E" w14:textId="77777777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60406" w14:textId="77777777"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28F" w14:textId="77777777" w:rsidR="000A1084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71C67" w14:textId="77777777"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B95497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EEEF0A" w14:textId="77777777"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0A1084" w14:paraId="1CEA5DFF" w14:textId="77777777" w:rsidTr="000A1084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7D7B" w14:textId="77777777"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en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CAB4" w14:textId="77777777" w:rsidR="000A1084" w:rsidRDefault="000A1084" w:rsidP="000A1084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C07FA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AB837" w14:textId="77777777" w:rsidR="000A1084" w:rsidRDefault="000A1084" w:rsidP="000A1084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nature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EA113D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2347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14:paraId="776FBBA1" w14:textId="77777777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B535" w14:textId="77777777"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48AD96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82C94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1328D8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C2B5" w14:textId="77777777" w:rsidR="000A1084" w:rsidRDefault="000A1084" w:rsidP="000A1084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4643B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61A68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14:paraId="6172C65A" w14:textId="77777777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E0401" w14:textId="77777777"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6C5F39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8DE4C5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8E5C51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867EA" w14:textId="77777777" w:rsidR="000A1084" w:rsidRDefault="000A1084" w:rsidP="000A1084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3769B3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DEF53D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14:paraId="7B576913" w14:textId="77777777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5673" w14:textId="77777777" w:rsidR="000A1084" w:rsidRDefault="000A1084" w:rsidP="000A1084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12589" w14:textId="77777777"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9D59C" w14:textId="77777777"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44772B" w14:textId="77777777"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CA0FD" w14:textId="77777777" w:rsidR="000A1084" w:rsidRDefault="000A1084" w:rsidP="000A1084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8C0D6" w14:textId="77777777"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8AAF" w14:textId="77777777"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14:paraId="53F1ABF8" w14:textId="77777777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EC1F" w14:textId="77777777"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7D4297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09930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B18381" w14:textId="77777777"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C720" w14:textId="77777777" w:rsidR="000A1084" w:rsidRDefault="000A1084" w:rsidP="000A1084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F9F99C" w14:textId="77777777"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98721" w14:textId="77777777"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14:paraId="59A630E1" w14:textId="77777777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1EA9" w14:textId="77777777"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3ADF" w14:textId="77777777" w:rsidR="000A1084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520F" w14:textId="77777777"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3C326" w14:textId="77777777"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23709" w14:textId="77777777"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14:paraId="57AE150F" w14:textId="77777777" w:rsidR="001E1EC1" w:rsidRDefault="00982253" w:rsidP="002F24B7">
      <w:pPr>
        <w:ind w:right="-569"/>
        <w:rPr>
          <w:rFonts w:ascii="Times New Roman" w:hAnsi="Times New Roman" w:cs="Times New Roman"/>
          <w:i/>
          <w:sz w:val="22"/>
        </w:rPr>
      </w:pPr>
      <w:r w:rsidRPr="0058542B">
        <w:rPr>
          <w:rFonts w:ascii="Times New Roman" w:hAnsi="Times New Roman" w:cs="Times New Roman"/>
          <w:i/>
          <w:sz w:val="22"/>
        </w:rPr>
        <w:t>Ne pas indiquer les centimes d’euros.</w:t>
      </w:r>
      <w:r w:rsidR="002F24B7">
        <w:rPr>
          <w:rFonts w:ascii="Times New Roman" w:hAnsi="Times New Roman" w:cs="Times New Roman"/>
          <w:i/>
          <w:sz w:val="22"/>
        </w:rPr>
        <w:t xml:space="preserve"> </w:t>
      </w:r>
      <w:r w:rsidRPr="0058542B">
        <w:rPr>
          <w:rFonts w:ascii="Times New Roman" w:hAnsi="Times New Roman" w:cs="Times New Roman"/>
          <w:i/>
          <w:sz w:val="22"/>
          <w:u w:val="single"/>
        </w:rPr>
        <w:t>Contributions volontaires</w:t>
      </w:r>
      <w:r w:rsidRPr="002F24B7">
        <w:rPr>
          <w:rFonts w:ascii="Times New Roman" w:hAnsi="Times New Roman" w:cs="Times New Roman"/>
          <w:i/>
          <w:sz w:val="22"/>
        </w:rPr>
        <w:t> : l</w:t>
      </w:r>
      <w:r w:rsidRPr="0058542B">
        <w:rPr>
          <w:rFonts w:ascii="Times New Roman" w:hAnsi="Times New Roman" w:cs="Times New Roman"/>
          <w:i/>
          <w:sz w:val="22"/>
        </w:rPr>
        <w:t xml:space="preserve">e plan comptable des associations, issu du règlement CRC n°99-01, </w:t>
      </w:r>
      <w:r w:rsidR="002F24B7">
        <w:rPr>
          <w:rFonts w:ascii="Times New Roman" w:hAnsi="Times New Roman" w:cs="Times New Roman"/>
          <w:i/>
          <w:sz w:val="22"/>
        </w:rPr>
        <w:t>p</w:t>
      </w:r>
      <w:r w:rsidRPr="0058542B">
        <w:rPr>
          <w:rFonts w:ascii="Times New Roman" w:hAnsi="Times New Roman" w:cs="Times New Roman"/>
          <w:i/>
          <w:sz w:val="22"/>
        </w:rPr>
        <w:t>révoit a minima une information (quantitative ou, à défaut qualitative) dans l'annexe et une possibilité d'inscription en comptabilité mais « au pied » du compte de résultat.</w:t>
      </w:r>
    </w:p>
    <w:p w14:paraId="4C6ABAD0" w14:textId="77777777" w:rsidR="006B13EA" w:rsidRDefault="006B13EA" w:rsidP="0058542B">
      <w:pPr>
        <w:rPr>
          <w:rFonts w:ascii="Times New Roman" w:hAnsi="Times New Roman" w:cs="Times New Roman"/>
          <w:i/>
          <w:sz w:val="22"/>
        </w:rPr>
      </w:pPr>
    </w:p>
    <w:p w14:paraId="358D99A6" w14:textId="77777777" w:rsidR="006B13EA" w:rsidRDefault="006B13EA" w:rsidP="0058542B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14:paraId="144C5837" w14:textId="77777777" w:rsidR="005B1F5B" w:rsidRDefault="001E1EC1" w:rsidP="001E1EC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 xml:space="preserve">COMPTE DE RESULTAT </w:t>
      </w:r>
      <w:r w:rsidR="00363AB3">
        <w:rPr>
          <w:rFonts w:ascii="Tahoma" w:hAnsi="Tahoma" w:cs="Tahoma"/>
          <w:b/>
          <w:szCs w:val="24"/>
        </w:rPr>
        <w:t>2021</w:t>
      </w:r>
      <w:r>
        <w:rPr>
          <w:rFonts w:ascii="Tahoma" w:hAnsi="Tahoma" w:cs="Tahoma"/>
          <w:b/>
          <w:szCs w:val="24"/>
        </w:rPr>
        <w:t xml:space="preserve"> DE L’ASSOCIATION</w:t>
      </w:r>
    </w:p>
    <w:p w14:paraId="4FE0E077" w14:textId="77777777" w:rsidR="001E1EC1" w:rsidRDefault="005B1F5B" w:rsidP="001E1EC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(ou compte de résultat le plus récent : indiquer l’exercice : 20..  )</w:t>
      </w:r>
    </w:p>
    <w:p w14:paraId="01100EB3" w14:textId="77777777" w:rsidR="001E1EC1" w:rsidRDefault="001E1EC1">
      <w:pPr>
        <w:rPr>
          <w:rFonts w:ascii="Times New Roman" w:hAnsi="Times New Roman" w:cs="Times New Roman"/>
          <w:i/>
          <w:sz w:val="22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425"/>
        <w:gridCol w:w="322"/>
        <w:gridCol w:w="11"/>
        <w:gridCol w:w="109"/>
        <w:gridCol w:w="2568"/>
        <w:gridCol w:w="1517"/>
        <w:gridCol w:w="355"/>
      </w:tblGrid>
      <w:tr w:rsidR="001E1EC1" w14:paraId="4EC00E8A" w14:textId="77777777" w:rsidTr="001E1EC1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97DB" w14:textId="77777777" w:rsidR="001E1EC1" w:rsidRDefault="000A1084" w:rsidP="001E1EC1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 w:rsidRPr="0058542B">
              <w:rPr>
                <w:rFonts w:ascii="Times New Roman" w:hAnsi="Times New Roman" w:cs="Times New Roman"/>
                <w:b/>
                <w:sz w:val="22"/>
              </w:rPr>
              <w:br w:type="page"/>
            </w:r>
            <w:r w:rsidR="001E1EC1"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9A8D" w14:textId="77777777" w:rsidR="001E1EC1" w:rsidRDefault="001E1EC1" w:rsidP="001E1EC1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C1168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471C2" w14:textId="77777777" w:rsidR="001E1EC1" w:rsidRDefault="001E1EC1" w:rsidP="001E1EC1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9D1B68" w14:textId="77777777" w:rsidR="001E1EC1" w:rsidRDefault="001E1EC1" w:rsidP="001E1EC1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14F68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1E1EC1" w14:paraId="530B8CAA" w14:textId="77777777" w:rsidTr="001E1EC1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AA218" w14:textId="77777777" w:rsidR="001E1EC1" w:rsidRDefault="001E1EC1" w:rsidP="001E1EC1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94405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232A5E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1D149E" w14:textId="77777777" w:rsidR="001E1EC1" w:rsidRDefault="001E1EC1" w:rsidP="001E1EC1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D245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1E1EC1" w14:paraId="5B939FF4" w14:textId="77777777" w:rsidTr="001E1EC1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0294D" w14:textId="77777777" w:rsidR="001E1EC1" w:rsidRDefault="001E1EC1" w:rsidP="001E1EC1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DD5D1E" w14:textId="77777777" w:rsidR="001E1EC1" w:rsidRDefault="001E1EC1" w:rsidP="001E1EC1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4A2257" w14:textId="77777777" w:rsidR="001E1EC1" w:rsidRDefault="001E1EC1" w:rsidP="001E1EC1">
            <w:pPr>
              <w:pStyle w:val="Style"/>
              <w:jc w:val="center"/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4204C" w14:textId="77777777"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27E266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250DEA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14:paraId="70868CAE" w14:textId="77777777" w:rsidTr="001E1EC1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C2B3B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35D3C" w14:textId="77777777"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CA8BA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41D0EC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F8B00C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14:paraId="74176D93" w14:textId="77777777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E49F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299E0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618CB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53B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services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3FF31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1F742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14:paraId="553A20EE" w14:textId="77777777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8EFF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1AA5F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E144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7BD721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8D644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0E145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EE37E" w14:textId="77777777"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14:paraId="101929A6" w14:textId="77777777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213B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1D94F2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7F0D1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0CA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D86E70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17097" w14:textId="77777777"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1E1EC1" w14:paraId="30522716" w14:textId="77777777" w:rsidTr="001E1EC1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F8226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10B229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8FBE3D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00DA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e(s)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678B1C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505176" w14:textId="77777777"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14:paraId="36D1EC5E" w14:textId="77777777" w:rsidTr="001E1EC1">
        <w:trPr>
          <w:trHeight w:hRule="exact" w:val="1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8BD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D5B06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998EC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61DD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ll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icit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(s)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B323BE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EFC4D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14:paraId="5D58F701" w14:textId="77777777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962F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6038" w14:textId="77777777"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5B0156" w14:textId="77777777" w:rsidR="001E1EC1" w:rsidRPr="00982253" w:rsidRDefault="001E1EC1" w:rsidP="001E1EC1">
            <w:pPr>
              <w:pStyle w:val="Style"/>
              <w:jc w:val="right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F148A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D3B2E0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EC74" w14:textId="77777777"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1E1EC1" w14:paraId="12C5D5E9" w14:textId="77777777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CB8A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752F5F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718DE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71CFD1" w14:textId="77777777" w:rsidR="001E1EC1" w:rsidRPr="00982253" w:rsidRDefault="001E1EC1" w:rsidP="001E1EC1">
            <w:pPr>
              <w:pStyle w:val="Style"/>
              <w:jc w:val="right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7698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86DC0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731FF" w14:textId="77777777"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1E1EC1" w14:paraId="1D54C52F" w14:textId="77777777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100E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F0BCB5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43A81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3D08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33165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AF98E" w14:textId="77777777" w:rsidR="001E1EC1" w:rsidRDefault="001E1EC1" w:rsidP="001E1EC1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1E1EC1" w14:paraId="7C62CEB8" w14:textId="77777777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54A5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51D19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A3C26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3F39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2010C7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5611" w14:textId="77777777"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1E1EC1" w14:paraId="0FAA9E35" w14:textId="77777777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757B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4EDA3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6D17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F441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D46D8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38F3B" w14:textId="77777777" w:rsidR="001E1EC1" w:rsidRDefault="001E1EC1" w:rsidP="001E1EC1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1E1EC1" w14:paraId="07C32693" w14:textId="77777777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0D94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B4B1" w14:textId="77777777"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C08C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9870F5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24663" w14:textId="77777777"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1E1EC1" w14:paraId="66511940" w14:textId="77777777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8A60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E86ED3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06859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F40C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A268C4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A2382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14:paraId="1D9C0C03" w14:textId="77777777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A316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775FFB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9E39F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1084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C9C46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4213D" w14:textId="77777777"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14:paraId="6F409A42" w14:textId="77777777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8378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144CC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91468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2DD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65682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1741E" w14:textId="77777777" w:rsidR="001E1EC1" w:rsidRDefault="001E1EC1" w:rsidP="001E1EC1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1E1EC1" w14:paraId="0A58DF9E" w14:textId="77777777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BD61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EFFF31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DC32F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A762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- Castillon la Bataille 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83351D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838F" w14:textId="77777777"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1E1EC1" w14:paraId="52A19590" w14:textId="77777777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5BA3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2845" w14:textId="77777777"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D7C7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EB8BF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24DDC" w14:textId="77777777" w:rsidR="001E1EC1" w:rsidRDefault="001E1EC1" w:rsidP="001E1EC1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1E1EC1" w14:paraId="6C14CEE3" w14:textId="77777777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8856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C2089B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11971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FCE9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F85009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3377F" w14:textId="77777777"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1E1EC1" w14:paraId="26C1D38E" w14:textId="77777777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CCCD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2ADBDE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1B62E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D714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A60856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A9E90" w14:textId="77777777"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14:paraId="565028E9" w14:textId="77777777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AEDF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9B5E" w14:textId="77777777"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56D1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4A5888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339E" w14:textId="77777777"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1E1EC1" w14:paraId="6832A408" w14:textId="77777777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E5DCA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A104D8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43B2FA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5F8DD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'a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ce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98FA2B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C23330" w14:textId="77777777"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14:paraId="0E7EDBBF" w14:textId="77777777" w:rsidTr="00026235">
        <w:trPr>
          <w:trHeight w:hRule="exact" w:val="11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C0D0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B0D9B6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9CCF31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56DDB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paieme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 (em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lo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aidés)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44958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4E8630" w14:textId="77777777"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14:paraId="0341C22A" w14:textId="77777777" w:rsidTr="00026235">
        <w:trPr>
          <w:trHeight w:hRule="exact" w:val="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EF0D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9F9633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D927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709A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60B010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F5A23" w14:textId="77777777"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14:paraId="21DD49E4" w14:textId="77777777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89BF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B189E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C20A8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B19F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74083C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CE015" w14:textId="77777777"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14:paraId="73EC8065" w14:textId="77777777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7583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70F994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39E8D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3D65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EE320B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2AE7C" w14:textId="77777777"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14:paraId="2D500E75" w14:textId="77777777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6891E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C7296D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8D1928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AF637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9457EC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FDDE90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14:paraId="58335ED1" w14:textId="77777777" w:rsidTr="001E1EC1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77AA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6BACF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94907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635E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courante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B7CE1D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F485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14:paraId="2DE89244" w14:textId="77777777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96339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F05FBE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95D449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DF3AD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79F0C4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165C88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14:paraId="06FD341C" w14:textId="77777777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11C5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68EF5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6FF0F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2D0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gs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89E087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6227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14:paraId="61A38D19" w14:textId="77777777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C3A7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2C153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F56F4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CB9F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B6BB3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FA32B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14:paraId="154E362B" w14:textId="77777777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8E82C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9FD600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E174B2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6C16E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7780F7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9B3BB4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14:paraId="1B7010A1" w14:textId="77777777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D7ED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E883CE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52E1C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B75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3C85B1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19723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14:paraId="0BDE6D0C" w14:textId="77777777" w:rsidTr="00E95850">
        <w:trPr>
          <w:trHeight w:hRule="exact"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AE15" w14:textId="77777777"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1AF2" w14:textId="77777777"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7C0C" w14:textId="77777777"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3EB2CD" w14:textId="77777777"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E1F2A" w14:textId="77777777"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E95850" w14:paraId="615939BC" w14:textId="77777777" w:rsidTr="00E95850">
        <w:trPr>
          <w:trHeight w:hRule="exact" w:val="3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1037" w14:textId="77777777" w:rsidR="00E95850" w:rsidRDefault="00E95850" w:rsidP="00E95850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SOLDE INTERMEDIAIRE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0A49" w14:textId="77777777"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798C" w14:textId="77777777"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C068" w14:textId="77777777"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14:paraId="66E51792" w14:textId="77777777" w:rsidTr="00E95850">
        <w:trPr>
          <w:trHeight w:hRule="exact" w:val="4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C6FA" w14:textId="77777777" w:rsidR="00E95850" w:rsidRDefault="00E95850" w:rsidP="00E95850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+ Report de ressources non utilisées des exercices antérieurs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2AF3" w14:textId="77777777"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AD14" w14:textId="77777777"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BB53" w14:textId="77777777"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14:paraId="7C2E19C5" w14:textId="77777777" w:rsidTr="006F01C0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339F" w14:textId="77777777" w:rsidR="00E95850" w:rsidRPr="00E95850" w:rsidRDefault="00E95850" w:rsidP="00E95850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- Engagements à réaliser sur ressources affectées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5712" w14:textId="77777777"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0E35" w14:textId="77777777"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B15D" w14:textId="77777777"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14:paraId="0E312105" w14:textId="77777777" w:rsidTr="00026235">
        <w:trPr>
          <w:trHeight w:hRule="exact" w:val="3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845E" w14:textId="77777777" w:rsidR="00E95850" w:rsidRDefault="00E95850" w:rsidP="001E1EC1">
            <w:pPr>
              <w:pStyle w:val="Style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EXCEDENT (ou DEFICIT)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CFE7" w14:textId="77777777"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D53D" w14:textId="77777777"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7CF8" w14:textId="77777777"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1E1EC1" w14:paraId="0700CFF0" w14:textId="77777777" w:rsidTr="00E95850">
        <w:trPr>
          <w:trHeight w:hRule="exact" w:val="3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CC7803" w14:textId="77777777" w:rsidR="001E1EC1" w:rsidRDefault="001E1EC1" w:rsidP="001E1EC1">
            <w:pPr>
              <w:pStyle w:val="Style"/>
              <w:jc w:val="center"/>
            </w:pP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4D198" w14:textId="77777777" w:rsidR="001E1EC1" w:rsidRDefault="001E1EC1" w:rsidP="001E1EC1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VOLONTA</w:t>
            </w:r>
            <w:r>
              <w:rPr>
                <w:b/>
                <w:bCs/>
                <w:color w:val="000008"/>
                <w:sz w:val="17"/>
                <w:szCs w:val="17"/>
              </w:rPr>
              <w:t>I</w:t>
            </w:r>
            <w:r>
              <w:rPr>
                <w:b/>
                <w:bCs/>
                <w:color w:val="000003"/>
                <w:sz w:val="17"/>
                <w:szCs w:val="17"/>
              </w:rPr>
              <w:t>RES</w:t>
            </w:r>
            <w:r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9B180" w14:textId="77777777"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B49F3" w14:textId="77777777"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1E1EC1" w14:paraId="234B19F9" w14:textId="77777777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5E9CD" w14:textId="77777777"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3F7B" w14:textId="77777777" w:rsidR="001E1EC1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B1BA3" w14:textId="77777777"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D020C6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85F669" w14:textId="77777777"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1E1EC1" w14:paraId="5895ED66" w14:textId="77777777" w:rsidTr="001E1EC1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3ACE" w14:textId="77777777"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en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A00B" w14:textId="77777777" w:rsidR="001E1EC1" w:rsidRDefault="001E1EC1" w:rsidP="001E1EC1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A48A1B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30BEB" w14:textId="77777777" w:rsidR="001E1EC1" w:rsidRDefault="001E1EC1" w:rsidP="001E1EC1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nature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FD159B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2AFFA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14:paraId="18533B6E" w14:textId="77777777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4B42" w14:textId="77777777"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70D75A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27042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988A4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BCE4C" w14:textId="77777777" w:rsidR="001E1EC1" w:rsidRDefault="001E1EC1" w:rsidP="001E1EC1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C627D5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D145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14:paraId="582DFFD3" w14:textId="77777777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BAC00" w14:textId="77777777"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A248F3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D58105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C3887E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7FDED" w14:textId="77777777" w:rsidR="001E1EC1" w:rsidRDefault="001E1EC1" w:rsidP="001E1EC1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B530C1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1C5D24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14:paraId="709457F5" w14:textId="77777777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2202" w14:textId="77777777" w:rsidR="001E1EC1" w:rsidRDefault="001E1EC1" w:rsidP="001E1EC1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19733" w14:textId="77777777"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2255E" w14:textId="77777777"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05692" w14:textId="77777777"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60D8F" w14:textId="77777777" w:rsidR="001E1EC1" w:rsidRDefault="001E1EC1" w:rsidP="001E1EC1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2FDB8" w14:textId="77777777"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3C5B" w14:textId="77777777"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14:paraId="26C9DABE" w14:textId="77777777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373C" w14:textId="77777777"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F6BB8F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630B8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7DF87" w14:textId="77777777"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73255" w14:textId="77777777" w:rsidR="001E1EC1" w:rsidRDefault="001E1EC1" w:rsidP="001E1EC1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2BD1E" w14:textId="77777777"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E2AB9" w14:textId="77777777"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14:paraId="3C07A228" w14:textId="77777777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7534" w14:textId="77777777"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1EFD" w14:textId="77777777" w:rsidR="001E1EC1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943E" w14:textId="77777777"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13018A" w14:textId="77777777"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EDE01" w14:textId="77777777"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14:paraId="0BE4B18D" w14:textId="77777777" w:rsidR="006B13EA" w:rsidRDefault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</w:t>
      </w:r>
      <w:r>
        <w:rPr>
          <w:rFonts w:ascii="Times New Roman" w:hAnsi="Times New Roman" w:cs="Times New Roman"/>
          <w:i/>
          <w:color w:val="C00000"/>
          <w:szCs w:val="24"/>
        </w:rPr>
        <w:t>une subvention.</w:t>
      </w:r>
    </w:p>
    <w:p w14:paraId="5F7C199B" w14:textId="77777777" w:rsidR="005B1F5B" w:rsidRPr="006B13EA" w:rsidRDefault="005B1F5B">
      <w:pPr>
        <w:rPr>
          <w:rFonts w:ascii="Times New Roman" w:hAnsi="Times New Roman" w:cs="Times New Roman"/>
          <w:i/>
          <w:color w:val="C00000"/>
          <w:szCs w:val="24"/>
        </w:rPr>
      </w:pPr>
    </w:p>
    <w:p w14:paraId="36EF2FAB" w14:textId="77777777" w:rsidR="006B13EA" w:rsidRDefault="006B13EA" w:rsidP="00DC68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ETAT D</w:t>
      </w:r>
      <w:r w:rsidR="002F24B7">
        <w:rPr>
          <w:rFonts w:ascii="Tahoma" w:hAnsi="Tahoma" w:cs="Tahoma"/>
          <w:b/>
          <w:szCs w:val="24"/>
        </w:rPr>
        <w:t>E TRESORERIE</w:t>
      </w:r>
      <w:r w:rsidR="00965682">
        <w:rPr>
          <w:rFonts w:ascii="Tahoma" w:hAnsi="Tahoma" w:cs="Tahoma"/>
          <w:b/>
          <w:szCs w:val="24"/>
        </w:rPr>
        <w:t xml:space="preserve"> ET BILAN</w:t>
      </w:r>
      <w:r w:rsidR="002F24B7">
        <w:rPr>
          <w:rFonts w:ascii="Tahoma" w:hAnsi="Tahoma" w:cs="Tahoma"/>
          <w:b/>
          <w:szCs w:val="24"/>
        </w:rPr>
        <w:t xml:space="preserve"> AU 31 DECEMBRE </w:t>
      </w:r>
      <w:r w:rsidR="00363AB3">
        <w:rPr>
          <w:rFonts w:ascii="Tahoma" w:hAnsi="Tahoma" w:cs="Tahoma"/>
          <w:b/>
          <w:szCs w:val="24"/>
        </w:rPr>
        <w:t>2021</w:t>
      </w:r>
    </w:p>
    <w:p w14:paraId="11047D3A" w14:textId="77777777" w:rsidR="006B13EA" w:rsidRDefault="006B13EA">
      <w:pPr>
        <w:rPr>
          <w:rFonts w:ascii="Tahoma" w:hAnsi="Tahoma" w:cs="Tahoma"/>
          <w:b/>
          <w:szCs w:val="24"/>
        </w:rPr>
      </w:pPr>
    </w:p>
    <w:p w14:paraId="7444E632" w14:textId="77777777" w:rsidR="000B601B" w:rsidRDefault="005B1F5B" w:rsidP="00DC689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L’association indique notamment le solde de ses comptes bancaires au 31 décembre.</w:t>
      </w:r>
    </w:p>
    <w:p w14:paraId="123FFAFC" w14:textId="77777777" w:rsidR="005E52E8" w:rsidRPr="00741CF7" w:rsidRDefault="005E52E8" w:rsidP="00DC689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 bilan financier de l’association est produit à l’appui du dossier de demande de subvention au titre des pièces jointes obligatoires (cf début du dossier)</w:t>
      </w:r>
    </w:p>
    <w:p w14:paraId="3B8C61E6" w14:textId="77777777"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14:paraId="139491EB" w14:textId="77777777"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14:paraId="45AEA449" w14:textId="77777777"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50"/>
        <w:gridCol w:w="1384"/>
        <w:gridCol w:w="3334"/>
        <w:gridCol w:w="1192"/>
      </w:tblGrid>
      <w:tr w:rsidR="00993190" w:rsidRPr="00741CF7" w14:paraId="108EBC80" w14:textId="77777777" w:rsidTr="005B1F5B">
        <w:trPr>
          <w:trHeight w:val="397"/>
        </w:trPr>
        <w:tc>
          <w:tcPr>
            <w:tcW w:w="2502" w:type="pct"/>
            <w:gridSpan w:val="2"/>
            <w:vAlign w:val="center"/>
          </w:tcPr>
          <w:p w14:paraId="57E15C09" w14:textId="77777777" w:rsidR="00993190" w:rsidRPr="00741CF7" w:rsidRDefault="00993190" w:rsidP="009931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DISPONIBILITE</w:t>
            </w:r>
          </w:p>
        </w:tc>
        <w:tc>
          <w:tcPr>
            <w:tcW w:w="2498" w:type="pct"/>
            <w:gridSpan w:val="2"/>
          </w:tcPr>
          <w:p w14:paraId="7B94A519" w14:textId="77777777" w:rsidR="00993190" w:rsidRPr="00741CF7" w:rsidRDefault="00993190" w:rsidP="003615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DETTES</w:t>
            </w:r>
          </w:p>
        </w:tc>
      </w:tr>
      <w:tr w:rsidR="001446C4" w:rsidRPr="00741CF7" w14:paraId="7BE70D12" w14:textId="77777777" w:rsidTr="005B1F5B">
        <w:tc>
          <w:tcPr>
            <w:tcW w:w="1738" w:type="pct"/>
          </w:tcPr>
          <w:p w14:paraId="4EE23D43" w14:textId="77777777"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Créances clients</w:t>
            </w:r>
          </w:p>
        </w:tc>
        <w:tc>
          <w:tcPr>
            <w:tcW w:w="764" w:type="pct"/>
          </w:tcPr>
          <w:p w14:paraId="5855071C" w14:textId="77777777"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14:paraId="50FE99DC" w14:textId="77777777" w:rsidR="001446C4" w:rsidRPr="00741CF7" w:rsidRDefault="001446C4" w:rsidP="002F24B7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Emprunts</w:t>
            </w:r>
          </w:p>
        </w:tc>
        <w:tc>
          <w:tcPr>
            <w:tcW w:w="658" w:type="pct"/>
          </w:tcPr>
          <w:p w14:paraId="52615AD9" w14:textId="77777777"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14:paraId="36D8C936" w14:textId="77777777" w:rsidTr="005B1F5B">
        <w:tc>
          <w:tcPr>
            <w:tcW w:w="1738" w:type="pct"/>
          </w:tcPr>
          <w:p w14:paraId="69ED6E5D" w14:textId="77777777"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caisse</w:t>
            </w:r>
          </w:p>
        </w:tc>
        <w:tc>
          <w:tcPr>
            <w:tcW w:w="764" w:type="pct"/>
          </w:tcPr>
          <w:p w14:paraId="54AFC551" w14:textId="77777777"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14:paraId="7631A4F7" w14:textId="77777777"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diverses</w:t>
            </w:r>
          </w:p>
        </w:tc>
        <w:tc>
          <w:tcPr>
            <w:tcW w:w="658" w:type="pct"/>
          </w:tcPr>
          <w:p w14:paraId="69929130" w14:textId="77777777"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14:paraId="7CDBC396" w14:textId="77777777" w:rsidTr="005B1F5B">
        <w:tc>
          <w:tcPr>
            <w:tcW w:w="1738" w:type="pct"/>
          </w:tcPr>
          <w:p w14:paraId="35ABF03D" w14:textId="77777777"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Banque ou CCP</w:t>
            </w:r>
          </w:p>
        </w:tc>
        <w:tc>
          <w:tcPr>
            <w:tcW w:w="764" w:type="pct"/>
          </w:tcPr>
          <w:p w14:paraId="202C22E9" w14:textId="77777777"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14:paraId="58441AD0" w14:textId="77777777"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fiscales</w:t>
            </w:r>
          </w:p>
        </w:tc>
        <w:tc>
          <w:tcPr>
            <w:tcW w:w="658" w:type="pct"/>
          </w:tcPr>
          <w:p w14:paraId="47C5730E" w14:textId="77777777"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14:paraId="5C3B3429" w14:textId="77777777" w:rsidTr="005B1F5B">
        <w:tc>
          <w:tcPr>
            <w:tcW w:w="1738" w:type="pct"/>
          </w:tcPr>
          <w:p w14:paraId="15EB5A17" w14:textId="77777777" w:rsidR="001446C4" w:rsidRPr="00741CF7" w:rsidRDefault="005B1F5B" w:rsidP="003615D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Autres / </w:t>
            </w:r>
            <w:r w:rsidR="001446C4" w:rsidRPr="00741CF7">
              <w:rPr>
                <w:rFonts w:ascii="Times New Roman" w:hAnsi="Times New Roman" w:cs="Times New Roman"/>
                <w:szCs w:val="24"/>
              </w:rPr>
              <w:t>Placements</w:t>
            </w:r>
          </w:p>
        </w:tc>
        <w:tc>
          <w:tcPr>
            <w:tcW w:w="764" w:type="pct"/>
          </w:tcPr>
          <w:p w14:paraId="00EBDCEE" w14:textId="77777777"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14:paraId="73874F41" w14:textId="77777777"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pct"/>
          </w:tcPr>
          <w:p w14:paraId="28F864AE" w14:textId="77777777"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14:paraId="231DC636" w14:textId="77777777" w:rsidTr="005B1F5B">
        <w:tc>
          <w:tcPr>
            <w:tcW w:w="1738" w:type="pct"/>
            <w:tcBorders>
              <w:bottom w:val="single" w:sz="4" w:space="0" w:color="auto"/>
            </w:tcBorders>
          </w:tcPr>
          <w:p w14:paraId="664CF7A3" w14:textId="77777777"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14:paraId="31C513E3" w14:textId="77777777"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14:paraId="7098C5FA" w14:textId="77777777"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2FEFF1D8" w14:textId="77777777"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14:paraId="4C4EC605" w14:textId="77777777" w:rsidTr="005B1F5B">
        <w:trPr>
          <w:trHeight w:val="454"/>
        </w:trPr>
        <w:tc>
          <w:tcPr>
            <w:tcW w:w="1738" w:type="pct"/>
            <w:shd w:val="clear" w:color="auto" w:fill="FFFF00"/>
            <w:vAlign w:val="center"/>
          </w:tcPr>
          <w:p w14:paraId="4849B7D2" w14:textId="77777777" w:rsidR="001446C4" w:rsidRPr="00741CF7" w:rsidRDefault="001446C4" w:rsidP="00270FD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  <w:tc>
          <w:tcPr>
            <w:tcW w:w="764" w:type="pct"/>
            <w:shd w:val="clear" w:color="auto" w:fill="FFFF00"/>
          </w:tcPr>
          <w:p w14:paraId="4F1DC197" w14:textId="77777777"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shd w:val="clear" w:color="auto" w:fill="FFFF00"/>
            <w:vAlign w:val="center"/>
          </w:tcPr>
          <w:p w14:paraId="43989094" w14:textId="77777777" w:rsidR="001446C4" w:rsidRPr="00741CF7" w:rsidRDefault="001446C4" w:rsidP="001446C4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  <w:tc>
          <w:tcPr>
            <w:tcW w:w="658" w:type="pct"/>
            <w:shd w:val="clear" w:color="auto" w:fill="FFFF00"/>
          </w:tcPr>
          <w:p w14:paraId="4EEF459F" w14:textId="77777777" w:rsidR="001446C4" w:rsidRPr="00741CF7" w:rsidRDefault="001446C4" w:rsidP="001446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50F7ED1" w14:textId="77777777" w:rsidR="000B601B" w:rsidRPr="00741CF7" w:rsidRDefault="000B601B" w:rsidP="003615D1">
      <w:pPr>
        <w:jc w:val="center"/>
        <w:rPr>
          <w:rFonts w:ascii="Times New Roman" w:hAnsi="Times New Roman" w:cs="Times New Roman"/>
          <w:szCs w:val="24"/>
        </w:rPr>
      </w:pPr>
    </w:p>
    <w:p w14:paraId="3E80D8F7" w14:textId="77777777"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14:paraId="701048AE" w14:textId="77777777" w:rsidR="000B601B" w:rsidRPr="00741CF7" w:rsidRDefault="000B601B" w:rsidP="00993190">
      <w:pPr>
        <w:jc w:val="center"/>
        <w:rPr>
          <w:rFonts w:ascii="Times New Roman" w:hAnsi="Times New Roman" w:cs="Times New Roman"/>
          <w:szCs w:val="24"/>
        </w:rPr>
      </w:pPr>
    </w:p>
    <w:p w14:paraId="3BC129F5" w14:textId="77777777"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p w14:paraId="7C736176" w14:textId="77777777"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p w14:paraId="716ED451" w14:textId="77777777"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14:paraId="43D4095B" w14:textId="77777777" w:rsidR="006B13EA" w:rsidRDefault="006B13EA">
      <w:pPr>
        <w:rPr>
          <w:rFonts w:ascii="Times New Roman" w:hAnsi="Times New Roman" w:cs="Times New Roman"/>
          <w:szCs w:val="24"/>
        </w:rPr>
      </w:pPr>
    </w:p>
    <w:p w14:paraId="3877D17C" w14:textId="77777777" w:rsidR="006B13EA" w:rsidRDefault="006B13EA">
      <w:pPr>
        <w:rPr>
          <w:rFonts w:ascii="Times New Roman" w:hAnsi="Times New Roman" w:cs="Times New Roman"/>
          <w:szCs w:val="24"/>
        </w:rPr>
      </w:pPr>
    </w:p>
    <w:p w14:paraId="67AC4B53" w14:textId="77777777" w:rsidR="006B13EA" w:rsidRDefault="006B13EA">
      <w:pPr>
        <w:rPr>
          <w:rFonts w:ascii="Times New Roman" w:hAnsi="Times New Roman" w:cs="Times New Roman"/>
          <w:szCs w:val="24"/>
        </w:rPr>
      </w:pPr>
    </w:p>
    <w:p w14:paraId="57D2A1B7" w14:textId="77777777" w:rsidR="006B13EA" w:rsidRDefault="006B13EA">
      <w:pPr>
        <w:rPr>
          <w:rFonts w:ascii="Times New Roman" w:hAnsi="Times New Roman" w:cs="Times New Roman"/>
          <w:szCs w:val="24"/>
        </w:rPr>
      </w:pPr>
    </w:p>
    <w:p w14:paraId="4692DF45" w14:textId="77777777" w:rsidR="006B13EA" w:rsidRDefault="006B13EA">
      <w:pPr>
        <w:rPr>
          <w:rFonts w:ascii="Times New Roman" w:hAnsi="Times New Roman" w:cs="Times New Roman"/>
          <w:szCs w:val="24"/>
        </w:rPr>
      </w:pPr>
    </w:p>
    <w:p w14:paraId="0B8C223A" w14:textId="77777777" w:rsidR="006B13EA" w:rsidRDefault="006B13EA">
      <w:pPr>
        <w:rPr>
          <w:rFonts w:ascii="Times New Roman" w:hAnsi="Times New Roman" w:cs="Times New Roman"/>
          <w:szCs w:val="24"/>
        </w:rPr>
      </w:pPr>
    </w:p>
    <w:p w14:paraId="1A09BB7A" w14:textId="77777777" w:rsidR="006B13EA" w:rsidRDefault="006B13EA">
      <w:pPr>
        <w:rPr>
          <w:rFonts w:ascii="Times New Roman" w:hAnsi="Times New Roman" w:cs="Times New Roman"/>
          <w:szCs w:val="24"/>
        </w:rPr>
      </w:pPr>
    </w:p>
    <w:p w14:paraId="0269F7D6" w14:textId="77777777" w:rsidR="006B13EA" w:rsidRDefault="006B13EA">
      <w:pPr>
        <w:rPr>
          <w:rFonts w:ascii="Times New Roman" w:hAnsi="Times New Roman" w:cs="Times New Roman"/>
          <w:szCs w:val="24"/>
        </w:rPr>
      </w:pPr>
    </w:p>
    <w:p w14:paraId="36558F48" w14:textId="77777777" w:rsidR="006B13EA" w:rsidRDefault="006B13EA">
      <w:pPr>
        <w:rPr>
          <w:rFonts w:ascii="Times New Roman" w:hAnsi="Times New Roman" w:cs="Times New Roman"/>
          <w:szCs w:val="24"/>
        </w:rPr>
      </w:pPr>
    </w:p>
    <w:p w14:paraId="0B667C07" w14:textId="77777777" w:rsidR="005B1F5B" w:rsidRDefault="005B1F5B">
      <w:pPr>
        <w:rPr>
          <w:rFonts w:ascii="Times New Roman" w:hAnsi="Times New Roman" w:cs="Times New Roman"/>
          <w:szCs w:val="24"/>
        </w:rPr>
      </w:pPr>
    </w:p>
    <w:p w14:paraId="75B0CBDE" w14:textId="77777777" w:rsidR="005B1F5B" w:rsidRDefault="005B1F5B">
      <w:pPr>
        <w:rPr>
          <w:rFonts w:ascii="Times New Roman" w:hAnsi="Times New Roman" w:cs="Times New Roman"/>
          <w:szCs w:val="24"/>
        </w:rPr>
      </w:pPr>
    </w:p>
    <w:p w14:paraId="1A89EDC0" w14:textId="77777777" w:rsidR="005B1F5B" w:rsidRDefault="005B1F5B">
      <w:pPr>
        <w:rPr>
          <w:rFonts w:ascii="Times New Roman" w:hAnsi="Times New Roman" w:cs="Times New Roman"/>
          <w:szCs w:val="24"/>
        </w:rPr>
      </w:pPr>
    </w:p>
    <w:p w14:paraId="38729A05" w14:textId="77777777" w:rsidR="005B1F5B" w:rsidRDefault="005B1F5B">
      <w:pPr>
        <w:rPr>
          <w:rFonts w:ascii="Times New Roman" w:hAnsi="Times New Roman" w:cs="Times New Roman"/>
          <w:szCs w:val="24"/>
        </w:rPr>
      </w:pPr>
    </w:p>
    <w:p w14:paraId="1F8B7F4B" w14:textId="77777777" w:rsidR="005B1F5B" w:rsidRDefault="005B1F5B">
      <w:pPr>
        <w:rPr>
          <w:rFonts w:ascii="Times New Roman" w:hAnsi="Times New Roman" w:cs="Times New Roman"/>
          <w:szCs w:val="24"/>
        </w:rPr>
      </w:pPr>
    </w:p>
    <w:p w14:paraId="459F330B" w14:textId="77777777"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14:paraId="0775FBD3" w14:textId="77777777" w:rsidR="008A5F26" w:rsidRDefault="008A5F26" w:rsidP="006B13EA">
      <w:pPr>
        <w:rPr>
          <w:rFonts w:ascii="Times New Roman" w:hAnsi="Times New Roman" w:cs="Times New Roman"/>
          <w:i/>
          <w:color w:val="C00000"/>
          <w:szCs w:val="24"/>
        </w:rPr>
      </w:pPr>
    </w:p>
    <w:p w14:paraId="544A846D" w14:textId="77777777" w:rsidR="008A5F26" w:rsidRDefault="008A5F26" w:rsidP="006B13EA">
      <w:pPr>
        <w:rPr>
          <w:rFonts w:ascii="Times New Roman" w:hAnsi="Times New Roman" w:cs="Times New Roman"/>
          <w:i/>
          <w:color w:val="C00000"/>
          <w:szCs w:val="24"/>
        </w:rPr>
      </w:pPr>
    </w:p>
    <w:p w14:paraId="49C71AF8" w14:textId="77777777" w:rsidR="008A5F26" w:rsidRDefault="008A5F26" w:rsidP="006B13EA">
      <w:pPr>
        <w:rPr>
          <w:rFonts w:ascii="Times New Roman" w:hAnsi="Times New Roman" w:cs="Times New Roman"/>
          <w:i/>
          <w:color w:val="C00000"/>
          <w:szCs w:val="24"/>
        </w:rPr>
      </w:pPr>
    </w:p>
    <w:p w14:paraId="76627FF8" w14:textId="77777777" w:rsidR="0058542B" w:rsidRDefault="0058542B">
      <w:pPr>
        <w:rPr>
          <w:rFonts w:ascii="Times New Roman" w:hAnsi="Times New Roman" w:cs="Times New Roman"/>
          <w:szCs w:val="24"/>
        </w:rPr>
      </w:pPr>
    </w:p>
    <w:p w14:paraId="3BD4522B" w14:textId="77777777" w:rsidR="00270FD9" w:rsidRDefault="00270FD9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14:paraId="5B6105E0" w14:textId="77777777" w:rsidR="001446C4" w:rsidRPr="00741CF7" w:rsidRDefault="001446C4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ATTESTATION SUR L’HONNEUR</w:t>
      </w:r>
    </w:p>
    <w:p w14:paraId="342B3C71" w14:textId="77777777"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14:paraId="79BA7B43" w14:textId="77777777"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14:paraId="0217ACBC" w14:textId="77777777" w:rsidR="009A143E" w:rsidRPr="00741CF7" w:rsidRDefault="001446C4" w:rsidP="00741CF7">
      <w:pPr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Cette fiche doit obligatoirement être remplie pour </w:t>
      </w:r>
      <w:r w:rsidR="009A143E" w:rsidRPr="00741CF7">
        <w:rPr>
          <w:rFonts w:ascii="Times New Roman" w:hAnsi="Times New Roman" w:cs="Times New Roman"/>
          <w:szCs w:val="24"/>
        </w:rPr>
        <w:t>toutes les demandes (</w:t>
      </w:r>
      <w:r w:rsidRPr="00741CF7">
        <w:rPr>
          <w:rFonts w:ascii="Times New Roman" w:hAnsi="Times New Roman" w:cs="Times New Roman"/>
          <w:szCs w:val="24"/>
        </w:rPr>
        <w:t>initiale ou renouvellement) et quel que soit le montant de la subvention sollicitée</w:t>
      </w:r>
      <w:r w:rsidR="009A143E" w:rsidRPr="00741CF7">
        <w:rPr>
          <w:rFonts w:ascii="Times New Roman" w:hAnsi="Times New Roman" w:cs="Times New Roman"/>
          <w:szCs w:val="24"/>
        </w:rPr>
        <w:t>. Si le signataire n’est pas le représentant légal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9A143E" w:rsidRPr="00741CF7">
        <w:rPr>
          <w:rFonts w:ascii="Times New Roman" w:hAnsi="Times New Roman" w:cs="Times New Roman"/>
          <w:szCs w:val="24"/>
        </w:rPr>
        <w:t>de l’association, merci de joindre le pouvoir lui permettant d’engager celle-ci.</w:t>
      </w:r>
    </w:p>
    <w:p w14:paraId="614A5148" w14:textId="77777777"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</w:p>
    <w:p w14:paraId="7B1D1EB5" w14:textId="77777777"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Monsieur le Maire,</w:t>
      </w:r>
      <w:r w:rsidR="00AC5B2B" w:rsidRPr="00741CF7">
        <w:rPr>
          <w:rFonts w:ascii="Times New Roman" w:hAnsi="Times New Roman" w:cs="Times New Roman"/>
          <w:szCs w:val="24"/>
        </w:rPr>
        <w:t xml:space="preserve"> </w:t>
      </w:r>
    </w:p>
    <w:p w14:paraId="272FF7A6" w14:textId="77777777" w:rsidR="009A143E" w:rsidRPr="00741CF7" w:rsidRDefault="005177C9" w:rsidP="009A143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945419" wp14:editId="4C6B1E92">
                <wp:simplePos x="0" y="0"/>
                <wp:positionH relativeFrom="column">
                  <wp:posOffset>2160905</wp:posOffset>
                </wp:positionH>
                <wp:positionV relativeFrom="paragraph">
                  <wp:posOffset>71755</wp:posOffset>
                </wp:positionV>
                <wp:extent cx="3912870" cy="32766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287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91C7" id="Rectangle 3" o:spid="_x0000_s1026" style="position:absolute;margin-left:170.15pt;margin-top:5.65pt;width:308.1pt;height:2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" fillcolor="white [3212]" strokecolor="black [3213]" strokeweight=".5pt">
                <v:path arrowok="t"/>
              </v:rect>
            </w:pict>
          </mc:Fallback>
        </mc:AlternateContent>
      </w:r>
    </w:p>
    <w:p w14:paraId="763C5260" w14:textId="77777777" w:rsidR="000B601B" w:rsidRPr="00741CF7" w:rsidRDefault="00713B64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Je soussigné(e),  </w:t>
      </w:r>
      <w:r w:rsidR="009A143E" w:rsidRPr="00741CF7">
        <w:rPr>
          <w:rFonts w:ascii="Times New Roman" w:hAnsi="Times New Roman" w:cs="Times New Roman"/>
          <w:szCs w:val="24"/>
        </w:rPr>
        <w:t xml:space="preserve">(nom et prénom)  </w:t>
      </w:r>
    </w:p>
    <w:p w14:paraId="03311A20" w14:textId="77777777"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14:paraId="0DC3EACF" w14:textId="77777777" w:rsidR="000B601B" w:rsidRPr="00741CF7" w:rsidRDefault="009A143E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Représentant(e) légal(e) de l’association,</w:t>
      </w:r>
    </w:p>
    <w:p w14:paraId="3013CEFC" w14:textId="77777777"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14:paraId="02F8647B" w14:textId="77777777"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 que l’association est régulièrement déclarée ;</w:t>
      </w:r>
    </w:p>
    <w:p w14:paraId="0E336860" w14:textId="77777777"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14:paraId="6537EC5D" w14:textId="77777777"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 que l’association est en règle au regard de l’ensemble des déclarations sociales et fiscales</w:t>
      </w:r>
    </w:p>
    <w:p w14:paraId="2D739330" w14:textId="77777777" w:rsidR="009A143E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ainsi que des cotisations et paiements correspondants ;</w:t>
      </w:r>
    </w:p>
    <w:p w14:paraId="45E26564" w14:textId="77777777"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14:paraId="195875B6" w14:textId="77777777"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41219D" w:rsidRPr="00741CF7">
        <w:rPr>
          <w:rFonts w:ascii="Times New Roman" w:hAnsi="Times New Roman" w:cs="Times New Roman"/>
          <w:szCs w:val="24"/>
        </w:rPr>
        <w:t>ertifie exactes et sincères les informations du présent dossier, notamment la mention de</w:t>
      </w:r>
    </w:p>
    <w:p w14:paraId="71A88C6C" w14:textId="77777777"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l’ensemble des demandes de subventions introduites auprès d’autres financeurs publics ainsi que</w:t>
      </w:r>
    </w:p>
    <w:p w14:paraId="6A200C1C" w14:textId="77777777"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l’approbation du budget par les instances statutaires ;</w:t>
      </w:r>
    </w:p>
    <w:p w14:paraId="6A7D7831" w14:textId="77777777" w:rsidR="0041219D" w:rsidRPr="00741CF7" w:rsidRDefault="005E52E8" w:rsidP="000B601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09890" wp14:editId="146997C5">
                <wp:simplePos x="0" y="0"/>
                <wp:positionH relativeFrom="column">
                  <wp:posOffset>4963160</wp:posOffset>
                </wp:positionH>
                <wp:positionV relativeFrom="paragraph">
                  <wp:posOffset>117475</wp:posOffset>
                </wp:positionV>
                <wp:extent cx="1334135" cy="323215"/>
                <wp:effectExtent l="0" t="0" r="0" b="63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4135" cy="323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44AB2" id="Rectangle 4" o:spid="_x0000_s1026" style="position:absolute;margin-left:390.8pt;margin-top:9.25pt;width:105.05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" fillcolor="white [3212]" strokecolor="black [3213]" strokeweight=".5pt">
                <v:path arrowok="t"/>
              </v:rect>
            </w:pict>
          </mc:Fallback>
        </mc:AlternateContent>
      </w:r>
    </w:p>
    <w:p w14:paraId="6A78F0D3" w14:textId="77777777"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41219D" w:rsidRPr="00741CF7">
        <w:rPr>
          <w:rFonts w:ascii="Times New Roman" w:hAnsi="Times New Roman" w:cs="Times New Roman"/>
          <w:szCs w:val="24"/>
        </w:rPr>
        <w:t>emande une subvention de</w:t>
      </w:r>
      <w:r w:rsidR="005E52E8">
        <w:rPr>
          <w:rFonts w:ascii="Times New Roman" w:hAnsi="Times New Roman" w:cs="Times New Roman"/>
          <w:szCs w:val="24"/>
        </w:rPr>
        <w:t xml:space="preserve"> (y compris subvention(s) exceptionnelles) :</w:t>
      </w:r>
    </w:p>
    <w:p w14:paraId="3CBBC69D" w14:textId="77777777"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14:paraId="0ABF4776" w14:textId="77777777"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41219D" w:rsidRPr="00741CF7">
        <w:rPr>
          <w:rFonts w:ascii="Times New Roman" w:hAnsi="Times New Roman" w:cs="Times New Roman"/>
          <w:szCs w:val="24"/>
        </w:rPr>
        <w:t>récise que cette subvention, si elle est accordée, devra être versée au compte bancaire ou postal</w:t>
      </w:r>
      <w:r w:rsidR="00741CF7" w:rsidRPr="00741CF7">
        <w:rPr>
          <w:rFonts w:ascii="Times New Roman" w:hAnsi="Times New Roman" w:cs="Times New Roman"/>
          <w:szCs w:val="24"/>
        </w:rPr>
        <w:t xml:space="preserve"> </w:t>
      </w:r>
      <w:r w:rsidR="0041219D" w:rsidRPr="00741CF7">
        <w:rPr>
          <w:rFonts w:ascii="Times New Roman" w:hAnsi="Times New Roman" w:cs="Times New Roman"/>
          <w:szCs w:val="24"/>
        </w:rPr>
        <w:t>de l’association du R.I.B ci-joint.</w:t>
      </w:r>
    </w:p>
    <w:p w14:paraId="672525D9" w14:textId="77777777"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14:paraId="1729E793" w14:textId="77777777" w:rsidR="000B601B" w:rsidRPr="00741CF7" w:rsidRDefault="0041219D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Fait, le……………………………..à…………………………………………………………………</w:t>
      </w:r>
    </w:p>
    <w:p w14:paraId="3DA5C1E7" w14:textId="77777777"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14:paraId="1B0C8A0B" w14:textId="77777777" w:rsidR="000B601B" w:rsidRDefault="0041219D" w:rsidP="0041219D">
      <w:pPr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                                        Signature</w:t>
      </w:r>
    </w:p>
    <w:p w14:paraId="4B189AA4" w14:textId="77777777" w:rsidR="006B13EA" w:rsidRDefault="006B13EA" w:rsidP="0041219D">
      <w:pPr>
        <w:jc w:val="center"/>
        <w:rPr>
          <w:rFonts w:ascii="Times New Roman" w:hAnsi="Times New Roman" w:cs="Times New Roman"/>
          <w:szCs w:val="24"/>
        </w:rPr>
      </w:pPr>
    </w:p>
    <w:p w14:paraId="09F16CD5" w14:textId="77777777" w:rsidR="008A5F26" w:rsidRDefault="008A5F26" w:rsidP="0041219D">
      <w:pPr>
        <w:jc w:val="center"/>
        <w:rPr>
          <w:rFonts w:ascii="Times New Roman" w:hAnsi="Times New Roman" w:cs="Times New Roman"/>
          <w:szCs w:val="24"/>
        </w:rPr>
      </w:pPr>
    </w:p>
    <w:p w14:paraId="0DE8E666" w14:textId="77777777" w:rsidR="008A5F26" w:rsidRDefault="008A5F26" w:rsidP="0041219D">
      <w:pPr>
        <w:jc w:val="center"/>
        <w:rPr>
          <w:rFonts w:ascii="Times New Roman" w:hAnsi="Times New Roman" w:cs="Times New Roman"/>
          <w:szCs w:val="24"/>
        </w:rPr>
      </w:pPr>
    </w:p>
    <w:p w14:paraId="3ADB8151" w14:textId="77777777" w:rsidR="008A5F26" w:rsidRDefault="008A5F26" w:rsidP="0041219D">
      <w:pPr>
        <w:jc w:val="center"/>
        <w:rPr>
          <w:rFonts w:ascii="Times New Roman" w:hAnsi="Times New Roman" w:cs="Times New Roman"/>
          <w:szCs w:val="24"/>
        </w:rPr>
      </w:pPr>
    </w:p>
    <w:p w14:paraId="11FCC4FD" w14:textId="77777777" w:rsidR="008A5F26" w:rsidRDefault="008A5F26" w:rsidP="0041219D">
      <w:pPr>
        <w:jc w:val="center"/>
        <w:rPr>
          <w:rFonts w:ascii="Times New Roman" w:hAnsi="Times New Roman" w:cs="Times New Roman"/>
          <w:szCs w:val="24"/>
        </w:rPr>
      </w:pPr>
    </w:p>
    <w:p w14:paraId="291DD91B" w14:textId="77777777" w:rsidR="008A5F26" w:rsidRDefault="008A5F26" w:rsidP="0041219D">
      <w:pPr>
        <w:jc w:val="center"/>
        <w:rPr>
          <w:rFonts w:ascii="Times New Roman" w:hAnsi="Times New Roman" w:cs="Times New Roman"/>
          <w:szCs w:val="24"/>
        </w:rPr>
      </w:pPr>
    </w:p>
    <w:p w14:paraId="791EA750" w14:textId="77777777" w:rsidR="006B13EA" w:rsidRPr="00741CF7" w:rsidRDefault="006B13EA" w:rsidP="00364144">
      <w:pPr>
        <w:rPr>
          <w:rFonts w:ascii="Times New Roman" w:hAnsi="Times New Roman" w:cs="Times New Roman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14:paraId="2805A558" w14:textId="77777777" w:rsidR="000B601B" w:rsidRPr="00741CF7" w:rsidRDefault="001715A5" w:rsidP="001715A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lastRenderedPageBreak/>
        <w:t xml:space="preserve">ACTION EXCEPTIONNELLE POUR L’EXERCICE </w:t>
      </w:r>
      <w:r w:rsidR="00363AB3">
        <w:rPr>
          <w:rFonts w:ascii="Tahoma" w:hAnsi="Tahoma" w:cs="Tahoma"/>
          <w:b/>
          <w:szCs w:val="24"/>
        </w:rPr>
        <w:t>2022</w:t>
      </w:r>
    </w:p>
    <w:p w14:paraId="7BA4EF6A" w14:textId="77777777" w:rsidR="001715A5" w:rsidRPr="00741CF7" w:rsidRDefault="001715A5" w:rsidP="001715A5">
      <w:pPr>
        <w:jc w:val="center"/>
        <w:rPr>
          <w:rFonts w:ascii="Times New Roman" w:hAnsi="Times New Roman" w:cs="Times New Roman"/>
          <w:szCs w:val="24"/>
        </w:rPr>
      </w:pPr>
    </w:p>
    <w:p w14:paraId="0181BC88" w14:textId="77777777"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PERSONNE CHARGEE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A5" w:rsidRPr="00741CF7" w14:paraId="095B59DB" w14:textId="77777777" w:rsidTr="005E52E8">
        <w:trPr>
          <w:trHeight w:val="446"/>
        </w:trPr>
        <w:tc>
          <w:tcPr>
            <w:tcW w:w="9060" w:type="dxa"/>
            <w:vAlign w:val="center"/>
          </w:tcPr>
          <w:p w14:paraId="692A6D2B" w14:textId="77777777"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         Prénom :</w:t>
            </w:r>
          </w:p>
          <w:p w14:paraId="1BAAFA91" w14:textId="77777777"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14:paraId="6D4796FD" w14:textId="77777777" w:rsidTr="005E52E8">
        <w:trPr>
          <w:trHeight w:val="723"/>
        </w:trPr>
        <w:tc>
          <w:tcPr>
            <w:tcW w:w="9060" w:type="dxa"/>
          </w:tcPr>
          <w:p w14:paraId="1092DD7C" w14:textId="77777777" w:rsidR="001715A5" w:rsidRPr="00741CF7" w:rsidRDefault="001715A5" w:rsidP="005E52E8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</w:tc>
      </w:tr>
      <w:tr w:rsidR="001715A5" w:rsidRPr="00741CF7" w14:paraId="1C83EF2E" w14:textId="77777777" w:rsidTr="001715A5">
        <w:tc>
          <w:tcPr>
            <w:tcW w:w="9060" w:type="dxa"/>
          </w:tcPr>
          <w:p w14:paraId="6E7869E9" w14:textId="77777777"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Portable :                            Courriel :</w:t>
            </w:r>
          </w:p>
        </w:tc>
      </w:tr>
    </w:tbl>
    <w:p w14:paraId="0C7B81F8" w14:textId="77777777" w:rsidR="000B601B" w:rsidRPr="00741CF7" w:rsidRDefault="000B601B" w:rsidP="001715A5">
      <w:pPr>
        <w:jc w:val="center"/>
        <w:rPr>
          <w:rFonts w:ascii="Times New Roman" w:hAnsi="Times New Roman" w:cs="Times New Roman"/>
          <w:szCs w:val="24"/>
        </w:rPr>
      </w:pPr>
    </w:p>
    <w:p w14:paraId="7935BACB" w14:textId="77777777"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A5" w:rsidRPr="00741CF7" w14:paraId="00AB4DE5" w14:textId="77777777" w:rsidTr="001715A5">
        <w:tc>
          <w:tcPr>
            <w:tcW w:w="9060" w:type="dxa"/>
            <w:vAlign w:val="bottom"/>
          </w:tcPr>
          <w:p w14:paraId="1D4BE453" w14:textId="77777777"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Nouvelle action :     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    Renouvellement d’une action :</w:t>
            </w:r>
            <w:r w:rsidR="00741CF7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  <w:p w14:paraId="03831142" w14:textId="77777777"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  <w:p w14:paraId="5639C0EE" w14:textId="77777777"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14:paraId="4EE58801" w14:textId="77777777" w:rsidTr="001715A5">
        <w:tc>
          <w:tcPr>
            <w:tcW w:w="9060" w:type="dxa"/>
          </w:tcPr>
          <w:p w14:paraId="46D7FF17" w14:textId="77777777"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sont les objectifs de l’action ?</w:t>
            </w:r>
          </w:p>
          <w:p w14:paraId="6761F856" w14:textId="77777777"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14:paraId="3480DE86" w14:textId="77777777"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14:paraId="60B793A8" w14:textId="77777777" w:rsidTr="001715A5">
        <w:tc>
          <w:tcPr>
            <w:tcW w:w="9060" w:type="dxa"/>
          </w:tcPr>
          <w:p w14:paraId="569F7996" w14:textId="77777777"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en est le contenu ?</w:t>
            </w:r>
          </w:p>
          <w:p w14:paraId="3F08468F" w14:textId="77777777"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14:paraId="3B87B856" w14:textId="77777777"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14:paraId="1A663B93" w14:textId="77777777" w:rsidTr="001715A5">
        <w:tc>
          <w:tcPr>
            <w:tcW w:w="9060" w:type="dxa"/>
          </w:tcPr>
          <w:p w14:paraId="7DA87AC1" w14:textId="77777777"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en sont les public(s) ciblé(s) ?</w:t>
            </w:r>
          </w:p>
          <w:p w14:paraId="437A3F71" w14:textId="77777777"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14:paraId="43E0994F" w14:textId="77777777"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14:paraId="487DB649" w14:textId="77777777" w:rsidTr="001715A5">
        <w:tc>
          <w:tcPr>
            <w:tcW w:w="9060" w:type="dxa"/>
          </w:tcPr>
          <w:p w14:paraId="5F084201" w14:textId="77777777"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Combien de personnes en seront bénéficiaires ?</w:t>
            </w:r>
          </w:p>
          <w:p w14:paraId="5AD904C4" w14:textId="77777777"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14:paraId="5298BC54" w14:textId="77777777"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14:paraId="0DBF8D2E" w14:textId="77777777" w:rsidTr="001715A5">
        <w:tc>
          <w:tcPr>
            <w:tcW w:w="9060" w:type="dxa"/>
          </w:tcPr>
          <w:p w14:paraId="19C6EB35" w14:textId="77777777"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est le lieu (ou quels sont les lieux) de réalisation de l’action ?</w:t>
            </w:r>
          </w:p>
          <w:p w14:paraId="7F3A1E2D" w14:textId="77777777"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14:paraId="73A4A0F3" w14:textId="77777777"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14:paraId="7136739A" w14:textId="77777777" w:rsidTr="001715A5">
        <w:tc>
          <w:tcPr>
            <w:tcW w:w="9060" w:type="dxa"/>
          </w:tcPr>
          <w:p w14:paraId="0897DDC7" w14:textId="77777777"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date de mise en œuvre prévue ?</w:t>
            </w:r>
          </w:p>
          <w:p w14:paraId="4523DA62" w14:textId="77777777"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14:paraId="0B7DB932" w14:textId="77777777"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14:paraId="60820B50" w14:textId="77777777" w:rsidTr="001715A5">
        <w:tc>
          <w:tcPr>
            <w:tcW w:w="9060" w:type="dxa"/>
          </w:tcPr>
          <w:p w14:paraId="50FDBCE0" w14:textId="77777777"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durée prévue de l</w:t>
            </w:r>
            <w:r w:rsidR="002F24B7">
              <w:rPr>
                <w:rFonts w:ascii="Times New Roman" w:hAnsi="Times New Roman" w:cs="Times New Roman"/>
                <w:szCs w:val="24"/>
              </w:rPr>
              <w:t>’action (précisez le nombre de j</w:t>
            </w:r>
            <w:r w:rsidRPr="00741CF7">
              <w:rPr>
                <w:rFonts w:ascii="Times New Roman" w:hAnsi="Times New Roman" w:cs="Times New Roman"/>
                <w:szCs w:val="24"/>
              </w:rPr>
              <w:t>ours) ?</w:t>
            </w:r>
          </w:p>
          <w:p w14:paraId="3143C6CD" w14:textId="77777777"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14:paraId="102E6FC1" w14:textId="77777777"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14:paraId="04BE9C9E" w14:textId="77777777" w:rsidTr="001715A5">
        <w:tc>
          <w:tcPr>
            <w:tcW w:w="9060" w:type="dxa"/>
          </w:tcPr>
          <w:p w14:paraId="77F8F1D9" w14:textId="77777777"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Veuillez indiquer toute information complémentaire qui vous semblerait pertinente :</w:t>
            </w:r>
          </w:p>
          <w:p w14:paraId="2463005A" w14:textId="77777777"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14:paraId="0511538B" w14:textId="77777777"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F8B17D1" w14:textId="77777777" w:rsidR="0058542B" w:rsidRDefault="0058542B" w:rsidP="000B601B">
      <w:pPr>
        <w:rPr>
          <w:rFonts w:ascii="Times New Roman" w:hAnsi="Times New Roman" w:cs="Times New Roman"/>
          <w:szCs w:val="24"/>
        </w:rPr>
      </w:pPr>
    </w:p>
    <w:p w14:paraId="361D6C2B" w14:textId="77777777" w:rsidR="006B13EA" w:rsidRDefault="005E52E8" w:rsidP="0058542B">
      <w:pPr>
        <w:tabs>
          <w:tab w:val="left" w:pos="650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010AC" wp14:editId="61BC617C">
                <wp:simplePos x="0" y="0"/>
                <wp:positionH relativeFrom="column">
                  <wp:posOffset>3538855</wp:posOffset>
                </wp:positionH>
                <wp:positionV relativeFrom="paragraph">
                  <wp:posOffset>162560</wp:posOffset>
                </wp:positionV>
                <wp:extent cx="1307465" cy="346710"/>
                <wp:effectExtent l="0" t="0" r="6985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34671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A0F13" id="Rectangle 5" o:spid="_x0000_s1026" style="position:absolute;margin-left:278.65pt;margin-top:12.8pt;width:102.9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" fillcolor="white [3201]" strokecolor="black [3200]">
                <v:path arrowok="t"/>
              </v:rect>
            </w:pict>
          </mc:Fallback>
        </mc:AlternateContent>
      </w:r>
      <w:r w:rsidR="00C979C0" w:rsidRPr="00741CF7">
        <w:rPr>
          <w:rFonts w:ascii="Times New Roman" w:hAnsi="Times New Roman" w:cs="Times New Roman"/>
          <w:b/>
          <w:szCs w:val="24"/>
        </w:rPr>
        <w:t>MONTANT DE LA SUBVENTION DEMANDEE</w:t>
      </w:r>
      <w:r>
        <w:rPr>
          <w:rFonts w:ascii="Times New Roman" w:hAnsi="Times New Roman" w:cs="Times New Roman"/>
          <w:b/>
          <w:szCs w:val="24"/>
        </w:rPr>
        <w:t xml:space="preserve"> AU TITRE DU FINANCEMENT DE L’ACTION EXCEPTIONNELLE</w:t>
      </w:r>
      <w:r w:rsidR="00C979C0" w:rsidRPr="00741CF7">
        <w:rPr>
          <w:rFonts w:ascii="Times New Roman" w:hAnsi="Times New Roman" w:cs="Times New Roman"/>
          <w:szCs w:val="24"/>
        </w:rPr>
        <w:t> :</w:t>
      </w:r>
      <w:r w:rsidR="00FA001E" w:rsidRPr="00741CF7">
        <w:rPr>
          <w:rFonts w:ascii="Times New Roman" w:hAnsi="Times New Roman" w:cs="Times New Roman"/>
          <w:szCs w:val="24"/>
        </w:rPr>
        <w:t xml:space="preserve">  </w:t>
      </w:r>
      <w:r w:rsidR="00FA001E" w:rsidRP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FA001E" w:rsidRPr="00741CF7">
        <w:rPr>
          <w:rFonts w:ascii="Times New Roman" w:hAnsi="Times New Roman" w:cs="Times New Roman"/>
          <w:szCs w:val="24"/>
        </w:rPr>
        <w:t>€</w:t>
      </w:r>
    </w:p>
    <w:p w14:paraId="21CB6CCA" w14:textId="77777777"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</w:p>
    <w:p w14:paraId="14193995" w14:textId="77777777"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14:paraId="26C2C573" w14:textId="77777777" w:rsidR="000B601B" w:rsidRPr="00741CF7" w:rsidRDefault="00270FD9" w:rsidP="00641C31">
      <w:pPr>
        <w:tabs>
          <w:tab w:val="left" w:pos="6507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 w:type="page"/>
      </w:r>
      <w:r w:rsidR="001D44E4" w:rsidRPr="00741CF7">
        <w:rPr>
          <w:rFonts w:ascii="Tahoma" w:hAnsi="Tahoma" w:cs="Tahoma"/>
          <w:b/>
          <w:szCs w:val="24"/>
        </w:rPr>
        <w:lastRenderedPageBreak/>
        <w:t>FICHE ASSOCIATION</w:t>
      </w:r>
    </w:p>
    <w:p w14:paraId="191D88B9" w14:textId="77777777" w:rsidR="001D44E4" w:rsidRPr="00741CF7" w:rsidRDefault="001D44E4" w:rsidP="00641C31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D’INFORMATIONS POUR PARUTION SUR LE SITE</w:t>
      </w:r>
    </w:p>
    <w:p w14:paraId="1D12E0AC" w14:textId="77777777" w:rsidR="000B601B" w:rsidRPr="00741CF7" w:rsidRDefault="001D44E4" w:rsidP="00641C31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INTERNET DE LA COMMUNE DE CASTILLON LA BATAILLE</w:t>
      </w:r>
    </w:p>
    <w:p w14:paraId="7841FA8D" w14:textId="77777777"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550"/>
      </w:tblGrid>
      <w:tr w:rsidR="001D44E4" w:rsidRPr="00741CF7" w14:paraId="481D99F0" w14:textId="77777777" w:rsidTr="00741CF7">
        <w:tc>
          <w:tcPr>
            <w:tcW w:w="3510" w:type="dxa"/>
          </w:tcPr>
          <w:p w14:paraId="1635EBC9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Nom ou sigle</w:t>
            </w:r>
          </w:p>
          <w:p w14:paraId="2DA33B89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14:paraId="6A2FD57A" w14:textId="77777777"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14:paraId="10D1A259" w14:textId="77777777" w:rsidTr="00741CF7">
        <w:tc>
          <w:tcPr>
            <w:tcW w:w="3510" w:type="dxa"/>
          </w:tcPr>
          <w:p w14:paraId="32A76641" w14:textId="77777777" w:rsidR="001D44E4" w:rsidRPr="00741CF7" w:rsidRDefault="0058542B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Catégorie</w:t>
            </w:r>
            <w:r w:rsidR="001D44E4" w:rsidRPr="00741CF7">
              <w:rPr>
                <w:rFonts w:ascii="Times New Roman" w:hAnsi="Times New Roman" w:cs="Times New Roman"/>
                <w:b/>
                <w:szCs w:val="24"/>
              </w:rPr>
              <w:t xml:space="preserve"> (voir liste ci-dessous)</w:t>
            </w:r>
          </w:p>
          <w:p w14:paraId="5B0A8BD3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14:paraId="3EA3110B" w14:textId="77777777"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14:paraId="27F2EF65" w14:textId="77777777" w:rsidTr="00741CF7">
        <w:tc>
          <w:tcPr>
            <w:tcW w:w="3510" w:type="dxa"/>
          </w:tcPr>
          <w:p w14:paraId="554DF185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Président</w:t>
            </w:r>
          </w:p>
        </w:tc>
        <w:tc>
          <w:tcPr>
            <w:tcW w:w="5550" w:type="dxa"/>
          </w:tcPr>
          <w:p w14:paraId="2A375635" w14:textId="77777777"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14:paraId="13E6D3BB" w14:textId="77777777" w:rsidTr="00741CF7">
        <w:tc>
          <w:tcPr>
            <w:tcW w:w="3510" w:type="dxa"/>
          </w:tcPr>
          <w:p w14:paraId="2DD6BBC0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Adresse</w:t>
            </w:r>
          </w:p>
          <w:p w14:paraId="21ED8839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14:paraId="308FB385" w14:textId="77777777"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14:paraId="72ADA3BF" w14:textId="77777777" w:rsidTr="00741CF7">
        <w:tc>
          <w:tcPr>
            <w:tcW w:w="3510" w:type="dxa"/>
          </w:tcPr>
          <w:p w14:paraId="19555B51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Téléphone</w:t>
            </w:r>
          </w:p>
        </w:tc>
        <w:tc>
          <w:tcPr>
            <w:tcW w:w="5550" w:type="dxa"/>
          </w:tcPr>
          <w:p w14:paraId="7A9CF69B" w14:textId="77777777"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14:paraId="67B0D655" w14:textId="77777777" w:rsidTr="00741CF7">
        <w:tc>
          <w:tcPr>
            <w:tcW w:w="3510" w:type="dxa"/>
          </w:tcPr>
          <w:p w14:paraId="0A6FD7F1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Fax</w:t>
            </w:r>
          </w:p>
        </w:tc>
        <w:tc>
          <w:tcPr>
            <w:tcW w:w="5550" w:type="dxa"/>
          </w:tcPr>
          <w:p w14:paraId="7FBBEE45" w14:textId="77777777"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14:paraId="77F00E7B" w14:textId="77777777" w:rsidTr="00741CF7">
        <w:tc>
          <w:tcPr>
            <w:tcW w:w="3510" w:type="dxa"/>
          </w:tcPr>
          <w:p w14:paraId="061B7218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Mail</w:t>
            </w:r>
          </w:p>
        </w:tc>
        <w:tc>
          <w:tcPr>
            <w:tcW w:w="5550" w:type="dxa"/>
          </w:tcPr>
          <w:p w14:paraId="65F4B5D1" w14:textId="77777777"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14:paraId="4086F6AC" w14:textId="77777777" w:rsidTr="00741CF7">
        <w:tc>
          <w:tcPr>
            <w:tcW w:w="3510" w:type="dxa"/>
          </w:tcPr>
          <w:p w14:paraId="4F6872AD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Site internet</w:t>
            </w:r>
          </w:p>
        </w:tc>
        <w:tc>
          <w:tcPr>
            <w:tcW w:w="5550" w:type="dxa"/>
          </w:tcPr>
          <w:p w14:paraId="7504498F" w14:textId="77777777"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14:paraId="3865AB74" w14:textId="77777777" w:rsidTr="00EE4085">
        <w:trPr>
          <w:trHeight w:val="1542"/>
        </w:trPr>
        <w:tc>
          <w:tcPr>
            <w:tcW w:w="3510" w:type="dxa"/>
          </w:tcPr>
          <w:p w14:paraId="14B20AEA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Objet de l’association</w:t>
            </w:r>
          </w:p>
          <w:p w14:paraId="0D59721A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(5 à10 lignes)</w:t>
            </w:r>
          </w:p>
          <w:p w14:paraId="3B7B00AC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14:paraId="78D5AD48" w14:textId="77777777"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14:paraId="1F158C30" w14:textId="77777777" w:rsidTr="00741CF7">
        <w:tc>
          <w:tcPr>
            <w:tcW w:w="3510" w:type="dxa"/>
          </w:tcPr>
          <w:p w14:paraId="2F6F4434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Lieu d’activité</w:t>
            </w:r>
          </w:p>
        </w:tc>
        <w:tc>
          <w:tcPr>
            <w:tcW w:w="5550" w:type="dxa"/>
          </w:tcPr>
          <w:p w14:paraId="5A98482B" w14:textId="77777777"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14:paraId="2908C060" w14:textId="77777777" w:rsidTr="00741CF7">
        <w:trPr>
          <w:trHeight w:val="1020"/>
        </w:trPr>
        <w:tc>
          <w:tcPr>
            <w:tcW w:w="3510" w:type="dxa"/>
          </w:tcPr>
          <w:p w14:paraId="18AFDCDD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Horaires de fonctionnement</w:t>
            </w:r>
          </w:p>
          <w:p w14:paraId="2DB8D271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266E0FD2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14:paraId="6761ABCD" w14:textId="77777777"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14:paraId="69BA2AEB" w14:textId="77777777" w:rsidTr="00741CF7">
        <w:tc>
          <w:tcPr>
            <w:tcW w:w="3510" w:type="dxa"/>
          </w:tcPr>
          <w:p w14:paraId="4FC8E1BD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Jours de fermeture</w:t>
            </w:r>
          </w:p>
        </w:tc>
        <w:tc>
          <w:tcPr>
            <w:tcW w:w="5550" w:type="dxa"/>
          </w:tcPr>
          <w:p w14:paraId="6888F8B5" w14:textId="77777777"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14:paraId="3F98381B" w14:textId="77777777" w:rsidTr="00741CF7">
        <w:tc>
          <w:tcPr>
            <w:tcW w:w="3510" w:type="dxa"/>
          </w:tcPr>
          <w:p w14:paraId="260D5A2E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Périodes de fermeture</w:t>
            </w:r>
          </w:p>
        </w:tc>
        <w:tc>
          <w:tcPr>
            <w:tcW w:w="5550" w:type="dxa"/>
          </w:tcPr>
          <w:p w14:paraId="69496442" w14:textId="77777777"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14:paraId="1B677CD6" w14:textId="77777777" w:rsidTr="00741CF7">
        <w:trPr>
          <w:trHeight w:val="794"/>
        </w:trPr>
        <w:tc>
          <w:tcPr>
            <w:tcW w:w="3510" w:type="dxa"/>
          </w:tcPr>
          <w:p w14:paraId="4DAD2E83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Image (format jpg 400 pixels</w:t>
            </w:r>
          </w:p>
          <w:p w14:paraId="07DE351B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de large mini)</w:t>
            </w:r>
          </w:p>
          <w:p w14:paraId="72A7F44B" w14:textId="77777777"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14:paraId="3053D6E3" w14:textId="77777777"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C2CE453" w14:textId="77777777" w:rsidR="000B601B" w:rsidRPr="00741CF7" w:rsidRDefault="000B601B" w:rsidP="001D44E4">
      <w:pPr>
        <w:jc w:val="center"/>
        <w:rPr>
          <w:rFonts w:ascii="Times New Roman" w:hAnsi="Times New Roman" w:cs="Times New Roman"/>
          <w:szCs w:val="24"/>
        </w:rPr>
      </w:pPr>
    </w:p>
    <w:p w14:paraId="1140220A" w14:textId="4214FF15" w:rsidR="000B601B" w:rsidRPr="00741CF7" w:rsidRDefault="005177C9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F4CB6F" wp14:editId="542D1EB1">
                <wp:simplePos x="0" y="0"/>
                <wp:positionH relativeFrom="column">
                  <wp:posOffset>3795395</wp:posOffset>
                </wp:positionH>
                <wp:positionV relativeFrom="paragraph">
                  <wp:posOffset>32385</wp:posOffset>
                </wp:positionV>
                <wp:extent cx="2282190" cy="1754505"/>
                <wp:effectExtent l="13970" t="6985" r="8890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638D6" w14:textId="77777777" w:rsidR="005B1F5B" w:rsidRPr="00741CF7" w:rsidRDefault="005B1F5B" w:rsidP="0058542B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41CF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Catégories possibles</w:t>
                            </w:r>
                            <w:r w:rsidRPr="00741CF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 :</w:t>
                            </w:r>
                          </w:p>
                          <w:p w14:paraId="0A1F319A" w14:textId="77777777" w:rsidR="005B1F5B" w:rsidRPr="00741CF7" w:rsidRDefault="001E3A85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Culture</w:t>
                            </w:r>
                          </w:p>
                          <w:p w14:paraId="69BE9BD6" w14:textId="77777777" w:rsidR="005B1F5B" w:rsidRPr="00741CF7" w:rsidRDefault="001E3A85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Loisirs</w:t>
                            </w:r>
                          </w:p>
                          <w:p w14:paraId="506D581A" w14:textId="77777777" w:rsidR="005B1F5B" w:rsidRPr="00741CF7" w:rsidRDefault="001E3A85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Sports</w:t>
                            </w:r>
                          </w:p>
                          <w:p w14:paraId="0DD9C4DA" w14:textId="77777777" w:rsidR="005B1F5B" w:rsidRDefault="001E3A85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Divers</w:t>
                            </w:r>
                          </w:p>
                          <w:p w14:paraId="766185C8" w14:textId="77777777" w:rsidR="001E3A85" w:rsidRPr="00741CF7" w:rsidRDefault="001E3A85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Anciens Combattants</w:t>
                            </w:r>
                          </w:p>
                          <w:p w14:paraId="16563867" w14:textId="77777777" w:rsidR="005B1F5B" w:rsidRPr="00741CF7" w:rsidRDefault="001E3A85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Social et Caritatif</w:t>
                            </w:r>
                          </w:p>
                          <w:p w14:paraId="04BE8CE1" w14:textId="77777777" w:rsidR="005B1F5B" w:rsidRPr="00741CF7" w:rsidRDefault="001E3A85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Associations de quartier</w:t>
                            </w:r>
                          </w:p>
                          <w:p w14:paraId="1D2F55D4" w14:textId="77777777" w:rsidR="005B1F5B" w:rsidRDefault="005B1F5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8.85pt;margin-top:2.55pt;width:179.7pt;height:138.1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">
                <v:textbox style="mso-fit-shape-to-text:t">
                  <w:txbxContent>
                    <w:p w:rsidR="005B1F5B" w:rsidRPr="00741CF7" w:rsidRDefault="005B1F5B" w:rsidP="0058542B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41CF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Catégories possibles</w:t>
                      </w:r>
                      <w:r w:rsidRPr="00741CF7">
                        <w:rPr>
                          <w:rFonts w:ascii="Times New Roman" w:hAnsi="Times New Roman" w:cs="Times New Roman"/>
                          <w:szCs w:val="24"/>
                        </w:rPr>
                        <w:t> :</w:t>
                      </w:r>
                    </w:p>
                    <w:p w:rsidR="005B1F5B" w:rsidRPr="00741CF7" w:rsidRDefault="001E3A85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Culture</w:t>
                      </w:r>
                    </w:p>
                    <w:p w:rsidR="005B1F5B" w:rsidRPr="00741CF7" w:rsidRDefault="001E3A85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Loisirs</w:t>
                      </w:r>
                    </w:p>
                    <w:p w:rsidR="005B1F5B" w:rsidRPr="00741CF7" w:rsidRDefault="001E3A85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Sports</w:t>
                      </w:r>
                    </w:p>
                    <w:p w:rsidR="005B1F5B" w:rsidRDefault="001E3A85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Divers</w:t>
                      </w:r>
                    </w:p>
                    <w:p w:rsidR="001E3A85" w:rsidRPr="00741CF7" w:rsidRDefault="001E3A85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Anciens Combattants</w:t>
                      </w:r>
                    </w:p>
                    <w:p w:rsidR="005B1F5B" w:rsidRPr="00741CF7" w:rsidRDefault="001E3A85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Social et Caritatif</w:t>
                      </w:r>
                    </w:p>
                    <w:p w:rsidR="005B1F5B" w:rsidRPr="00741CF7" w:rsidRDefault="001E3A85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Associations de quartier</w:t>
                      </w:r>
                    </w:p>
                    <w:p w:rsidR="005B1F5B" w:rsidRDefault="005B1F5B"/>
                  </w:txbxContent>
                </v:textbox>
              </v:shape>
            </w:pict>
          </mc:Fallback>
        </mc:AlternateContent>
      </w:r>
      <w:r w:rsidR="001D44E4" w:rsidRPr="00741CF7">
        <w:rPr>
          <w:rFonts w:ascii="Times New Roman" w:hAnsi="Times New Roman" w:cs="Times New Roman"/>
          <w:szCs w:val="24"/>
        </w:rPr>
        <w:t>Fiche à remettre à la mairie de Castillon</w:t>
      </w:r>
      <w:r w:rsidR="00140A39">
        <w:rPr>
          <w:rFonts w:ascii="Times New Roman" w:hAnsi="Times New Roman" w:cs="Times New Roman"/>
          <w:szCs w:val="24"/>
        </w:rPr>
        <w:t>-</w:t>
      </w:r>
      <w:r w:rsidR="001D44E4" w:rsidRPr="00741CF7">
        <w:rPr>
          <w:rFonts w:ascii="Times New Roman" w:hAnsi="Times New Roman" w:cs="Times New Roman"/>
          <w:szCs w:val="24"/>
        </w:rPr>
        <w:t>la</w:t>
      </w:r>
      <w:r w:rsidR="00140A39">
        <w:rPr>
          <w:rFonts w:ascii="Times New Roman" w:hAnsi="Times New Roman" w:cs="Times New Roman"/>
          <w:szCs w:val="24"/>
        </w:rPr>
        <w:t>-</w:t>
      </w:r>
      <w:r w:rsidR="001D44E4" w:rsidRPr="00741CF7">
        <w:rPr>
          <w:rFonts w:ascii="Times New Roman" w:hAnsi="Times New Roman" w:cs="Times New Roman"/>
          <w:szCs w:val="24"/>
        </w:rPr>
        <w:t>Bataille</w:t>
      </w:r>
    </w:p>
    <w:p w14:paraId="6466A409" w14:textId="77777777" w:rsidR="001D44E4" w:rsidRPr="00741CF7" w:rsidRDefault="00B948F1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Service finances - marchés publics</w:t>
      </w:r>
    </w:p>
    <w:p w14:paraId="50AFD545" w14:textId="77777777"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Place Turenne</w:t>
      </w:r>
    </w:p>
    <w:p w14:paraId="04959668" w14:textId="77777777"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33350 CASTILLON LA BATAILLE</w:t>
      </w:r>
    </w:p>
    <w:p w14:paraId="79B7BB31" w14:textId="77777777" w:rsidR="00B948F1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Mail : </w:t>
      </w:r>
      <w:r w:rsidR="00B948F1">
        <w:rPr>
          <w:rFonts w:ascii="Times New Roman" w:hAnsi="Times New Roman" w:cs="Times New Roman"/>
          <w:szCs w:val="24"/>
        </w:rPr>
        <w:t xml:space="preserve">mairie@castillonlabataille.fr </w:t>
      </w:r>
    </w:p>
    <w:p w14:paraId="18953579" w14:textId="77777777" w:rsidR="001D44E4" w:rsidRPr="00741CF7" w:rsidRDefault="00B948F1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(à l’attention de Rémi Serain)</w:t>
      </w:r>
    </w:p>
    <w:p w14:paraId="2F312160" w14:textId="77777777" w:rsidR="003D1142" w:rsidRDefault="00B948F1" w:rsidP="003D114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Merci.</w:t>
      </w:r>
    </w:p>
    <w:p w14:paraId="0ADA1F1E" w14:textId="77777777" w:rsidR="00641C31" w:rsidRDefault="00641C31" w:rsidP="003D1142">
      <w:pPr>
        <w:rPr>
          <w:rFonts w:ascii="Times New Roman" w:hAnsi="Times New Roman" w:cs="Times New Roman"/>
          <w:szCs w:val="24"/>
        </w:rPr>
      </w:pPr>
    </w:p>
    <w:p w14:paraId="6CE88110" w14:textId="77777777" w:rsidR="00641C31" w:rsidRDefault="00641C31" w:rsidP="003D1142">
      <w:pPr>
        <w:rPr>
          <w:rFonts w:ascii="Times New Roman" w:hAnsi="Times New Roman" w:cs="Times New Roman"/>
          <w:szCs w:val="24"/>
        </w:rPr>
      </w:pPr>
    </w:p>
    <w:p w14:paraId="2EAC2160" w14:textId="77777777" w:rsidR="00641C31" w:rsidRDefault="00641C31" w:rsidP="003D1142">
      <w:pPr>
        <w:rPr>
          <w:rFonts w:ascii="Times New Roman" w:hAnsi="Times New Roman" w:cs="Times New Roman"/>
          <w:szCs w:val="24"/>
        </w:rPr>
      </w:pPr>
    </w:p>
    <w:p w14:paraId="1C891C58" w14:textId="77777777" w:rsidR="00641C31" w:rsidRDefault="00641C31" w:rsidP="003D1142">
      <w:pPr>
        <w:rPr>
          <w:rFonts w:ascii="Times New Roman" w:hAnsi="Times New Roman" w:cs="Times New Roman"/>
          <w:szCs w:val="24"/>
        </w:rPr>
      </w:pPr>
    </w:p>
    <w:p w14:paraId="531125D9" w14:textId="77777777" w:rsidR="00641C31" w:rsidRDefault="00641C31" w:rsidP="003D1142">
      <w:pPr>
        <w:rPr>
          <w:rFonts w:ascii="Times New Roman" w:hAnsi="Times New Roman" w:cs="Times New Roman"/>
          <w:szCs w:val="24"/>
        </w:rPr>
      </w:pPr>
    </w:p>
    <w:p w14:paraId="53E5D36B" w14:textId="77777777" w:rsidR="00641C31" w:rsidRPr="00641C31" w:rsidRDefault="00641C31" w:rsidP="003D1142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sectPr w:rsidR="00641C31" w:rsidRPr="00641C31" w:rsidSect="0096568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94" w:right="1418" w:bottom="1418" w:left="1418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4270" w14:textId="77777777" w:rsidR="000C7A2E" w:rsidRDefault="000C7A2E" w:rsidP="001464C7">
      <w:r>
        <w:separator/>
      </w:r>
    </w:p>
  </w:endnote>
  <w:endnote w:type="continuationSeparator" w:id="0">
    <w:p w14:paraId="1AA34F26" w14:textId="77777777" w:rsidR="000C7A2E" w:rsidRDefault="000C7A2E" w:rsidP="0014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013A" w14:textId="77777777" w:rsidR="005B1F5B" w:rsidRDefault="005B1F5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6BF6DA2E" wp14:editId="781D0D8B">
          <wp:simplePos x="0" y="0"/>
          <wp:positionH relativeFrom="column">
            <wp:posOffset>-887593</wp:posOffset>
          </wp:positionH>
          <wp:positionV relativeFrom="paragraph">
            <wp:posOffset>-816167</wp:posOffset>
          </wp:positionV>
          <wp:extent cx="7535010" cy="1446028"/>
          <wp:effectExtent l="19050" t="0" r="8790" b="0"/>
          <wp:wrapNone/>
          <wp:docPr id="207" name="Imag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10" cy="14460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017A" w14:textId="77777777" w:rsidR="005B1F5B" w:rsidRDefault="005B1F5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3D0087B" wp14:editId="5EE20B0F">
          <wp:simplePos x="0" y="0"/>
          <wp:positionH relativeFrom="column">
            <wp:posOffset>-902645</wp:posOffset>
          </wp:positionH>
          <wp:positionV relativeFrom="paragraph">
            <wp:posOffset>-805534</wp:posOffset>
          </wp:positionV>
          <wp:extent cx="7521856" cy="1446027"/>
          <wp:effectExtent l="19050" t="0" r="2894" b="0"/>
          <wp:wrapNone/>
          <wp:docPr id="20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857" cy="1446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0CF1704" wp14:editId="43B2C2C1">
          <wp:simplePos x="0" y="0"/>
          <wp:positionH relativeFrom="column">
            <wp:posOffset>39370</wp:posOffset>
          </wp:positionH>
          <wp:positionV relativeFrom="paragraph">
            <wp:posOffset>9260840</wp:posOffset>
          </wp:positionV>
          <wp:extent cx="7556500" cy="1447800"/>
          <wp:effectExtent l="19050" t="0" r="6350" b="0"/>
          <wp:wrapNone/>
          <wp:docPr id="210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3D12" w14:textId="77777777" w:rsidR="000C7A2E" w:rsidRDefault="000C7A2E" w:rsidP="001464C7">
      <w:r>
        <w:separator/>
      </w:r>
    </w:p>
  </w:footnote>
  <w:footnote w:type="continuationSeparator" w:id="0">
    <w:p w14:paraId="279F265F" w14:textId="77777777" w:rsidR="000C7A2E" w:rsidRDefault="000C7A2E" w:rsidP="0014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0D6C" w14:textId="77777777" w:rsidR="005B1F5B" w:rsidRDefault="005B1F5B" w:rsidP="00172645">
    <w:pPr>
      <w:pStyle w:val="En-tte"/>
      <w:jc w:val="right"/>
    </w:pPr>
    <w:r>
      <w:rPr>
        <w:noProof/>
      </w:rPr>
      <mc:AlternateContent>
        <mc:Choice Requires="wpg">
          <w:drawing>
            <wp:inline distT="0" distB="0" distL="0" distR="0" wp14:anchorId="342BF232" wp14:editId="14F73D49">
              <wp:extent cx="548640" cy="237490"/>
              <wp:effectExtent l="11430" t="12065" r="11430" b="762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2AF37" w14:textId="77777777" w:rsidR="005B1F5B" w:rsidRDefault="005B1F5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3F44D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>16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" o:spid="_x0000_s102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">
              <v:roundrect id="AutoShape 2" o:spid="_x0000_s1028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" strokecolor="#c4bc96 [2414]"/>
              <v:roundrect id="AutoShape 3" o:spid="_x0000_s1029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5B1F5B" w:rsidRDefault="005B1F5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3F44DB">
                        <w:rPr>
                          <w:b/>
                          <w:noProof/>
                          <w:color w:val="FFFFFF" w:themeColor="background1"/>
                        </w:rPr>
                        <w:t>16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EEDF" w14:textId="77777777" w:rsidR="005B1F5B" w:rsidRDefault="005B1F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5168" behindDoc="1" locked="0" layoutInCell="1" allowOverlap="1" wp14:anchorId="0D9D9100" wp14:editId="70D05815">
          <wp:simplePos x="0" y="0"/>
          <wp:positionH relativeFrom="column">
            <wp:posOffset>-902645</wp:posOffset>
          </wp:positionH>
          <wp:positionV relativeFrom="paragraph">
            <wp:posOffset>-460848</wp:posOffset>
          </wp:positionV>
          <wp:extent cx="7555614" cy="1903228"/>
          <wp:effectExtent l="19050" t="0" r="7236" b="0"/>
          <wp:wrapNone/>
          <wp:docPr id="208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14" cy="190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0F8"/>
    <w:multiLevelType w:val="hybridMultilevel"/>
    <w:tmpl w:val="5ADE5852"/>
    <w:lvl w:ilvl="0" w:tplc="18C83A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E6737"/>
    <w:multiLevelType w:val="hybridMultilevel"/>
    <w:tmpl w:val="8904EA6E"/>
    <w:lvl w:ilvl="0" w:tplc="AF54C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5907"/>
    <w:multiLevelType w:val="hybridMultilevel"/>
    <w:tmpl w:val="C9787970"/>
    <w:lvl w:ilvl="0" w:tplc="07EA08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7ADE"/>
    <w:multiLevelType w:val="hybridMultilevel"/>
    <w:tmpl w:val="E2DCA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4196B"/>
    <w:multiLevelType w:val="hybridMultilevel"/>
    <w:tmpl w:val="19927158"/>
    <w:lvl w:ilvl="0" w:tplc="72742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10BFD"/>
    <w:multiLevelType w:val="hybridMultilevel"/>
    <w:tmpl w:val="ACEEBCB4"/>
    <w:lvl w:ilvl="0" w:tplc="6FF47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01770"/>
    <w:multiLevelType w:val="hybridMultilevel"/>
    <w:tmpl w:val="6AD014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A7974"/>
    <w:multiLevelType w:val="hybridMultilevel"/>
    <w:tmpl w:val="1E74AC26"/>
    <w:lvl w:ilvl="0" w:tplc="5898392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75243"/>
    <w:multiLevelType w:val="hybridMultilevel"/>
    <w:tmpl w:val="32E24E98"/>
    <w:lvl w:ilvl="0" w:tplc="FDF2D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FE617D"/>
    <w:multiLevelType w:val="hybridMultilevel"/>
    <w:tmpl w:val="8AE29E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D1F5E"/>
    <w:multiLevelType w:val="hybridMultilevel"/>
    <w:tmpl w:val="49DE41E2"/>
    <w:lvl w:ilvl="0" w:tplc="85081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06233"/>
    <w:multiLevelType w:val="hybridMultilevel"/>
    <w:tmpl w:val="35EE7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E6D60"/>
    <w:multiLevelType w:val="hybridMultilevel"/>
    <w:tmpl w:val="7F544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46DDA"/>
    <w:multiLevelType w:val="hybridMultilevel"/>
    <w:tmpl w:val="C1EC288E"/>
    <w:lvl w:ilvl="0" w:tplc="46A492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825AD3"/>
    <w:multiLevelType w:val="hybridMultilevel"/>
    <w:tmpl w:val="56E614C8"/>
    <w:lvl w:ilvl="0" w:tplc="D1EA7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83AF2"/>
    <w:multiLevelType w:val="hybridMultilevel"/>
    <w:tmpl w:val="350C5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C5250"/>
    <w:multiLevelType w:val="hybridMultilevel"/>
    <w:tmpl w:val="6C5EB04A"/>
    <w:lvl w:ilvl="0" w:tplc="0FCC8C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3201"/>
    <w:multiLevelType w:val="hybridMultilevel"/>
    <w:tmpl w:val="434E7692"/>
    <w:lvl w:ilvl="0" w:tplc="E16A287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4665B"/>
    <w:multiLevelType w:val="hybridMultilevel"/>
    <w:tmpl w:val="3B26B518"/>
    <w:lvl w:ilvl="0" w:tplc="0D1682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831CB"/>
    <w:multiLevelType w:val="hybridMultilevel"/>
    <w:tmpl w:val="F6EC6F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C5CFC"/>
    <w:multiLevelType w:val="hybridMultilevel"/>
    <w:tmpl w:val="9B5CBDB6"/>
    <w:lvl w:ilvl="0" w:tplc="3A147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20"/>
  </w:num>
  <w:num w:numId="8">
    <w:abstractNumId w:val="10"/>
  </w:num>
  <w:num w:numId="9">
    <w:abstractNumId w:val="18"/>
  </w:num>
  <w:num w:numId="10">
    <w:abstractNumId w:val="6"/>
  </w:num>
  <w:num w:numId="11">
    <w:abstractNumId w:val="19"/>
  </w:num>
  <w:num w:numId="12">
    <w:abstractNumId w:val="9"/>
  </w:num>
  <w:num w:numId="13">
    <w:abstractNumId w:val="17"/>
  </w:num>
  <w:num w:numId="14">
    <w:abstractNumId w:val="12"/>
  </w:num>
  <w:num w:numId="15">
    <w:abstractNumId w:val="15"/>
  </w:num>
  <w:num w:numId="16">
    <w:abstractNumId w:val="5"/>
  </w:num>
  <w:num w:numId="17">
    <w:abstractNumId w:val="14"/>
  </w:num>
  <w:num w:numId="18">
    <w:abstractNumId w:val="11"/>
  </w:num>
  <w:num w:numId="19">
    <w:abstractNumId w:val="7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EF"/>
    <w:rsid w:val="00023BFD"/>
    <w:rsid w:val="00026235"/>
    <w:rsid w:val="00033C76"/>
    <w:rsid w:val="000516CB"/>
    <w:rsid w:val="0005370E"/>
    <w:rsid w:val="00061252"/>
    <w:rsid w:val="00065045"/>
    <w:rsid w:val="00065106"/>
    <w:rsid w:val="000830D8"/>
    <w:rsid w:val="000A1084"/>
    <w:rsid w:val="000B601B"/>
    <w:rsid w:val="000C2A22"/>
    <w:rsid w:val="000C7A2E"/>
    <w:rsid w:val="000E37CA"/>
    <w:rsid w:val="00116ED1"/>
    <w:rsid w:val="001238B8"/>
    <w:rsid w:val="00140A39"/>
    <w:rsid w:val="0014166B"/>
    <w:rsid w:val="001446C4"/>
    <w:rsid w:val="001464C7"/>
    <w:rsid w:val="001658C0"/>
    <w:rsid w:val="001715A5"/>
    <w:rsid w:val="00172645"/>
    <w:rsid w:val="0017344B"/>
    <w:rsid w:val="00175AC6"/>
    <w:rsid w:val="001A2CEB"/>
    <w:rsid w:val="001A562C"/>
    <w:rsid w:val="001D0200"/>
    <w:rsid w:val="001D2A23"/>
    <w:rsid w:val="001D44E4"/>
    <w:rsid w:val="001E1EC1"/>
    <w:rsid w:val="001E3A85"/>
    <w:rsid w:val="00224952"/>
    <w:rsid w:val="002321E5"/>
    <w:rsid w:val="00270FD9"/>
    <w:rsid w:val="002757CF"/>
    <w:rsid w:val="00292920"/>
    <w:rsid w:val="002B5250"/>
    <w:rsid w:val="002B5DAA"/>
    <w:rsid w:val="002F24B7"/>
    <w:rsid w:val="00310122"/>
    <w:rsid w:val="00310D79"/>
    <w:rsid w:val="00312844"/>
    <w:rsid w:val="00317F92"/>
    <w:rsid w:val="00335F85"/>
    <w:rsid w:val="00354399"/>
    <w:rsid w:val="00357D34"/>
    <w:rsid w:val="003615D1"/>
    <w:rsid w:val="00363AB3"/>
    <w:rsid w:val="00364144"/>
    <w:rsid w:val="003B2CCD"/>
    <w:rsid w:val="003D1142"/>
    <w:rsid w:val="003F44DB"/>
    <w:rsid w:val="00406FC0"/>
    <w:rsid w:val="0041219D"/>
    <w:rsid w:val="00457BD3"/>
    <w:rsid w:val="004717EF"/>
    <w:rsid w:val="00486D11"/>
    <w:rsid w:val="004C2F0C"/>
    <w:rsid w:val="004E756D"/>
    <w:rsid w:val="004F2D4C"/>
    <w:rsid w:val="004F51AB"/>
    <w:rsid w:val="005127A8"/>
    <w:rsid w:val="00512AD2"/>
    <w:rsid w:val="005177C9"/>
    <w:rsid w:val="00547FC6"/>
    <w:rsid w:val="0058542B"/>
    <w:rsid w:val="00595C2F"/>
    <w:rsid w:val="005B1F5B"/>
    <w:rsid w:val="005D209D"/>
    <w:rsid w:val="005E090F"/>
    <w:rsid w:val="005E52E8"/>
    <w:rsid w:val="0063068F"/>
    <w:rsid w:val="00630FC0"/>
    <w:rsid w:val="006362E4"/>
    <w:rsid w:val="00641C31"/>
    <w:rsid w:val="006B13EA"/>
    <w:rsid w:val="006F01C0"/>
    <w:rsid w:val="007128DF"/>
    <w:rsid w:val="00713B64"/>
    <w:rsid w:val="00714710"/>
    <w:rsid w:val="00722528"/>
    <w:rsid w:val="00731C00"/>
    <w:rsid w:val="00741CF7"/>
    <w:rsid w:val="00753473"/>
    <w:rsid w:val="00763BB3"/>
    <w:rsid w:val="0078198B"/>
    <w:rsid w:val="007A11D3"/>
    <w:rsid w:val="007B0C02"/>
    <w:rsid w:val="007C370B"/>
    <w:rsid w:val="007D4726"/>
    <w:rsid w:val="007E136F"/>
    <w:rsid w:val="00810E37"/>
    <w:rsid w:val="00815B1F"/>
    <w:rsid w:val="0084297A"/>
    <w:rsid w:val="00864038"/>
    <w:rsid w:val="00883280"/>
    <w:rsid w:val="008A5F26"/>
    <w:rsid w:val="008A671A"/>
    <w:rsid w:val="008B315D"/>
    <w:rsid w:val="008E4D3A"/>
    <w:rsid w:val="00915DDE"/>
    <w:rsid w:val="00934372"/>
    <w:rsid w:val="00937E94"/>
    <w:rsid w:val="009613DA"/>
    <w:rsid w:val="00965682"/>
    <w:rsid w:val="00982253"/>
    <w:rsid w:val="00985F72"/>
    <w:rsid w:val="00993190"/>
    <w:rsid w:val="009A143E"/>
    <w:rsid w:val="009A5ADB"/>
    <w:rsid w:val="009B2BFD"/>
    <w:rsid w:val="009D264C"/>
    <w:rsid w:val="009D3C17"/>
    <w:rsid w:val="009E5F51"/>
    <w:rsid w:val="00A3109D"/>
    <w:rsid w:val="00A36BE0"/>
    <w:rsid w:val="00A94D05"/>
    <w:rsid w:val="00AB5685"/>
    <w:rsid w:val="00AC5B2B"/>
    <w:rsid w:val="00AD1C28"/>
    <w:rsid w:val="00AE48CA"/>
    <w:rsid w:val="00B06D76"/>
    <w:rsid w:val="00B131D5"/>
    <w:rsid w:val="00B760C5"/>
    <w:rsid w:val="00B91457"/>
    <w:rsid w:val="00B9347C"/>
    <w:rsid w:val="00B948F1"/>
    <w:rsid w:val="00BA02DE"/>
    <w:rsid w:val="00BD3CDA"/>
    <w:rsid w:val="00C03A8E"/>
    <w:rsid w:val="00C570AA"/>
    <w:rsid w:val="00C621A1"/>
    <w:rsid w:val="00C74DCD"/>
    <w:rsid w:val="00C772F2"/>
    <w:rsid w:val="00C80E86"/>
    <w:rsid w:val="00C979C0"/>
    <w:rsid w:val="00CB5CE3"/>
    <w:rsid w:val="00D14C1C"/>
    <w:rsid w:val="00D26FFB"/>
    <w:rsid w:val="00D5113A"/>
    <w:rsid w:val="00D73291"/>
    <w:rsid w:val="00D934C7"/>
    <w:rsid w:val="00DC689F"/>
    <w:rsid w:val="00DD0039"/>
    <w:rsid w:val="00DD7FB4"/>
    <w:rsid w:val="00E3188D"/>
    <w:rsid w:val="00E44D80"/>
    <w:rsid w:val="00E95850"/>
    <w:rsid w:val="00EC5A7B"/>
    <w:rsid w:val="00EE4085"/>
    <w:rsid w:val="00EF5E7D"/>
    <w:rsid w:val="00F24E51"/>
    <w:rsid w:val="00F74B01"/>
    <w:rsid w:val="00F83138"/>
    <w:rsid w:val="00F92C8D"/>
    <w:rsid w:val="00F97788"/>
    <w:rsid w:val="00FA001E"/>
    <w:rsid w:val="00FA0F99"/>
    <w:rsid w:val="00FA1178"/>
    <w:rsid w:val="00FB1D3D"/>
    <w:rsid w:val="00FB6D6C"/>
    <w:rsid w:val="00FB7F63"/>
    <w:rsid w:val="00FD4F9A"/>
    <w:rsid w:val="00FE7AA3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3BB5EC"/>
  <w15:docId w15:val="{BE19F6CB-C5F2-4380-921F-91E27AB2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4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81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64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4C7"/>
  </w:style>
  <w:style w:type="paragraph" w:styleId="Pieddepage">
    <w:name w:val="footer"/>
    <w:basedOn w:val="Normal"/>
    <w:link w:val="PieddepageCar"/>
    <w:uiPriority w:val="99"/>
    <w:unhideWhenUsed/>
    <w:rsid w:val="00FD4F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F9A"/>
  </w:style>
  <w:style w:type="paragraph" w:styleId="Textedebulles">
    <w:name w:val="Balloon Text"/>
    <w:basedOn w:val="Normal"/>
    <w:link w:val="TextedebullesCar"/>
    <w:uiPriority w:val="99"/>
    <w:semiHidden/>
    <w:unhideWhenUsed/>
    <w:rsid w:val="001D02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20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D1142"/>
    <w:rPr>
      <w:color w:val="0000FF" w:themeColor="hyperlink"/>
      <w:u w:val="single"/>
    </w:rPr>
  </w:style>
  <w:style w:type="paragraph" w:customStyle="1" w:styleId="Style">
    <w:name w:val="Style"/>
    <w:uiPriority w:val="99"/>
    <w:rsid w:val="000A1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B2CC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517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castillonlabataill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B446-153D-4E33-B6AD-4246641A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2538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Ville de Castillon la Bataille</dc:creator>
  <cp:lastModifiedBy>comm</cp:lastModifiedBy>
  <cp:revision>3</cp:revision>
  <cp:lastPrinted>2017-02-07T14:04:00Z</cp:lastPrinted>
  <dcterms:created xsi:type="dcterms:W3CDTF">2021-12-28T17:49:00Z</dcterms:created>
  <dcterms:modified xsi:type="dcterms:W3CDTF">2022-01-04T16:51:00Z</dcterms:modified>
</cp:coreProperties>
</file>